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556A56" w:rsidTr="006367F5">
        <w:trPr>
          <w:trHeight w:val="97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C1A" w:rsidRDefault="00556A56" w:rsidP="006367F5">
            <w:pPr>
              <w:jc w:val="center"/>
              <w:rPr>
                <w:b/>
                <w:bCs/>
                <w:sz w:val="28"/>
                <w:szCs w:val="28"/>
              </w:rPr>
            </w:pPr>
            <w:r w:rsidRPr="00BC3B6E">
              <w:rPr>
                <w:b/>
                <w:bCs/>
                <w:sz w:val="28"/>
                <w:szCs w:val="28"/>
                <w:lang w:val="vi-VN"/>
              </w:rPr>
              <w:t>Phụ lục I</w:t>
            </w:r>
          </w:p>
          <w:p w:rsidR="00556A56" w:rsidRDefault="00556A56" w:rsidP="006367F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ĐƠN GIÁ BỒI THƯỜNG </w:t>
            </w:r>
            <w:r w:rsidR="0084414D">
              <w:rPr>
                <w:b/>
                <w:bCs/>
                <w:sz w:val="28"/>
                <w:szCs w:val="28"/>
              </w:rPr>
              <w:t>CÂY TRÔNG NÔNG NGHIỆP</w:t>
            </w:r>
          </w:p>
          <w:p w:rsidR="00556A56" w:rsidRPr="00DA79C2" w:rsidRDefault="00407FEC" w:rsidP="00DA79C2">
            <w:pPr>
              <w:tabs>
                <w:tab w:val="left" w:pos="1365"/>
              </w:tabs>
              <w:jc w:val="center"/>
              <w:rPr>
                <w:i/>
                <w:sz w:val="28"/>
                <w:szCs w:val="28"/>
              </w:rPr>
            </w:pPr>
            <w:r w:rsidRPr="006E13FF">
              <w:rPr>
                <w:i/>
                <w:sz w:val="28"/>
                <w:szCs w:val="28"/>
              </w:rPr>
              <w:t>Kèm theo Quyết định số       /2024/QĐ-UBND ngày     tháng   năm 2024 của Ủy ban nhân dân tỉnh Lai Châu</w:t>
            </w:r>
            <w:r>
              <w:rPr>
                <w:i/>
                <w:sz w:val="28"/>
                <w:szCs w:val="28"/>
              </w:rPr>
              <w:t>)</w:t>
            </w:r>
          </w:p>
        </w:tc>
      </w:tr>
    </w:tbl>
    <w:p w:rsidR="008204F3" w:rsidRPr="00556A56" w:rsidRDefault="008204F3" w:rsidP="00EE1627">
      <w:pPr>
        <w:spacing w:before="120" w:line="276" w:lineRule="auto"/>
        <w:ind w:firstLine="720"/>
        <w:jc w:val="both"/>
        <w:rPr>
          <w:sz w:val="14"/>
          <w:szCs w:val="28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670"/>
        <w:gridCol w:w="5709"/>
        <w:gridCol w:w="1331"/>
        <w:gridCol w:w="1362"/>
      </w:tblGrid>
      <w:tr w:rsidR="00556A56" w:rsidTr="00556A56">
        <w:trPr>
          <w:trHeight w:val="600"/>
          <w:tblHeader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STT</w:t>
            </w:r>
          </w:p>
        </w:tc>
        <w:tc>
          <w:tcPr>
            <w:tcW w:w="5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Loại cây trồng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Đơn vị tính </w:t>
            </w: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Đơn giá bồi thường </w:t>
            </w:r>
          </w:p>
        </w:tc>
      </w:tr>
      <w:tr w:rsidR="00556A56" w:rsidTr="00556A56">
        <w:trPr>
          <w:trHeight w:val="276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56" w:rsidRDefault="00556A56" w:rsidP="006367F5">
            <w:pPr>
              <w:rPr>
                <w:b/>
                <w:bCs/>
              </w:rPr>
            </w:pPr>
          </w:p>
        </w:tc>
        <w:tc>
          <w:tcPr>
            <w:tcW w:w="5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56" w:rsidRDefault="00556A56" w:rsidP="006367F5">
            <w:pPr>
              <w:rPr>
                <w:b/>
                <w:bCs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56" w:rsidRDefault="00556A56" w:rsidP="006367F5">
            <w:pPr>
              <w:rPr>
                <w:b/>
                <w:bCs/>
              </w:rPr>
            </w:pPr>
          </w:p>
        </w:tc>
        <w:tc>
          <w:tcPr>
            <w:tcW w:w="1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56" w:rsidRDefault="00556A56" w:rsidP="006367F5">
            <w:pPr>
              <w:rPr>
                <w:b/>
                <w:bCs/>
              </w:rPr>
            </w:pP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rPr>
                <w:b/>
                <w:bCs/>
              </w:rPr>
            </w:pPr>
            <w:r>
              <w:rPr>
                <w:b/>
                <w:bCs/>
              </w:rPr>
              <w:t>CÂY HÀNG NĂM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Cây lương thực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>1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r>
              <w:t>Cây Lúa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556A56">
            <w:pPr>
              <w:jc w:val="center"/>
            </w:pPr>
            <w:r>
              <w:t>8.420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r>
              <w:t>Cây Ngô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7.301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>3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r>
              <w:t>Khoai lang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556A56">
            <w:pPr>
              <w:jc w:val="center"/>
            </w:pPr>
            <w:r>
              <w:t>7.458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>4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r>
              <w:t>Cây Sắn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556A5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4.860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rPr>
                <w:b/>
                <w:bCs/>
              </w:rPr>
            </w:pPr>
            <w:r>
              <w:rPr>
                <w:b/>
                <w:bCs/>
              </w:rPr>
              <w:t>Cây rau màu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>5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r>
              <w:t>Bắp cải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556A56">
            <w:pPr>
              <w:jc w:val="center"/>
            </w:pPr>
            <w:r>
              <w:t>3.393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>6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r>
              <w:t xml:space="preserve"> Cây Súp lơ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556A56">
            <w:pPr>
              <w:jc w:val="center"/>
            </w:pPr>
            <w:r>
              <w:t>6.721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>7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r>
              <w:t>Cải ăn lá các loại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556A56">
            <w:pPr>
              <w:jc w:val="center"/>
            </w:pPr>
            <w:r>
              <w:t>4.923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315028" w:rsidRDefault="00556A56" w:rsidP="006367F5">
            <w:pPr>
              <w:jc w:val="center"/>
              <w:rPr>
                <w:color w:val="000000" w:themeColor="text1"/>
              </w:rPr>
            </w:pPr>
            <w:r w:rsidRPr="00315028">
              <w:rPr>
                <w:color w:val="000000" w:themeColor="text1"/>
              </w:rPr>
              <w:t>8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315028" w:rsidRDefault="00556A56" w:rsidP="006367F5">
            <w:pPr>
              <w:rPr>
                <w:color w:val="000000" w:themeColor="text1"/>
              </w:rPr>
            </w:pPr>
            <w:r w:rsidRPr="00315028">
              <w:rPr>
                <w:color w:val="000000" w:themeColor="text1"/>
              </w:rPr>
              <w:t>Cây Ớt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315028" w:rsidRDefault="00556A56" w:rsidP="006367F5">
            <w:pPr>
              <w:jc w:val="center"/>
              <w:rPr>
                <w:color w:val="000000" w:themeColor="text1"/>
              </w:rPr>
            </w:pPr>
            <w:r w:rsidRPr="00315028">
              <w:rPr>
                <w:color w:val="000000" w:themeColor="text1"/>
              </w:rP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315028" w:rsidRDefault="00556A56" w:rsidP="00556A56">
            <w:pPr>
              <w:jc w:val="center"/>
              <w:rPr>
                <w:color w:val="000000" w:themeColor="text1"/>
              </w:rPr>
            </w:pPr>
            <w:r w:rsidRPr="00315028">
              <w:rPr>
                <w:color w:val="000000" w:themeColor="text1"/>
              </w:rPr>
              <w:t>20.055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EB439D" w:rsidRDefault="00556A56" w:rsidP="006367F5">
            <w:pPr>
              <w:jc w:val="center"/>
              <w:rPr>
                <w:color w:val="000000" w:themeColor="text1"/>
                <w:highlight w:val="yellow"/>
              </w:rPr>
            </w:pPr>
            <w:r w:rsidRPr="00EB439D">
              <w:rPr>
                <w:color w:val="000000" w:themeColor="text1"/>
                <w:highlight w:val="yellow"/>
              </w:rPr>
              <w:t>9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EB439D" w:rsidRDefault="00556A56" w:rsidP="006367F5">
            <w:pPr>
              <w:rPr>
                <w:color w:val="000000" w:themeColor="text1"/>
              </w:rPr>
            </w:pPr>
            <w:r w:rsidRPr="00EB439D">
              <w:rPr>
                <w:color w:val="000000" w:themeColor="text1"/>
              </w:rPr>
              <w:t xml:space="preserve">Cây Măng tây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EB439D" w:rsidRDefault="00556A56" w:rsidP="006367F5">
            <w:pPr>
              <w:jc w:val="center"/>
              <w:rPr>
                <w:color w:val="000000" w:themeColor="text1"/>
              </w:rPr>
            </w:pPr>
            <w:r w:rsidRPr="00EB439D">
              <w:rPr>
                <w:color w:val="000000" w:themeColor="text1"/>
              </w:rP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EB439D" w:rsidRDefault="00EB439D" w:rsidP="00556A56">
            <w:pPr>
              <w:jc w:val="center"/>
              <w:rPr>
                <w:color w:val="000000" w:themeColor="text1"/>
              </w:rPr>
            </w:pPr>
            <w:r w:rsidRPr="00EB439D">
              <w:rPr>
                <w:color w:val="000000" w:themeColor="text1"/>
              </w:rPr>
              <w:t>27.592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rPr>
                <w:color w:val="000000"/>
              </w:rPr>
            </w:pPr>
            <w:r>
              <w:rPr>
                <w:color w:val="000000"/>
              </w:rPr>
              <w:t>Cà rốt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556A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2.465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>11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6A56" w:rsidRDefault="00556A56" w:rsidP="006367F5">
            <w:r>
              <w:t>Cây Su hào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6A56" w:rsidRDefault="00556A56" w:rsidP="00556A56">
            <w:pPr>
              <w:jc w:val="center"/>
            </w:pPr>
            <w:r>
              <w:t>6.405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>12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r>
              <w:t>Khoai Tây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556A56">
            <w:pPr>
              <w:jc w:val="center"/>
            </w:pPr>
            <w:r>
              <w:t>8.634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>13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r>
              <w:t>Khoai sọ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556A56">
            <w:pPr>
              <w:jc w:val="center"/>
            </w:pPr>
            <w:r>
              <w:t>6.646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>14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r>
              <w:t>Cây Cà chua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556A56">
            <w:pPr>
              <w:jc w:val="center"/>
            </w:pPr>
            <w:r>
              <w:t>10.134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>15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r>
              <w:t>Cây Dưa chuột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556A56">
            <w:pPr>
              <w:jc w:val="center"/>
            </w:pPr>
            <w:r>
              <w:t>8.412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>16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r>
              <w:t>Cây Mướp đắng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15.778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>17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r>
              <w:t>Cây Bí xanh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6.836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>18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r>
              <w:t>Cây Bí đỏ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5.720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>19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r>
              <w:t>Cây Sắn dây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4.086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III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rPr>
                <w:b/>
                <w:bCs/>
              </w:rPr>
            </w:pPr>
            <w:r>
              <w:rPr>
                <w:b/>
                <w:bCs/>
              </w:rPr>
              <w:t>Cây Hoa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556A56">
            <w:pPr>
              <w:jc w:val="center"/>
              <w:rPr>
                <w:b/>
                <w:bCs/>
              </w:rPr>
            </w:pPr>
          </w:p>
        </w:tc>
      </w:tr>
      <w:tr w:rsidR="00556A56" w:rsidTr="00E91CA4">
        <w:trPr>
          <w:trHeight w:val="322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>20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r>
              <w:t>Cây Hoa Hồng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Đồng/bông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1.076</w:t>
            </w:r>
          </w:p>
        </w:tc>
      </w:tr>
      <w:tr w:rsidR="00556A56" w:rsidTr="00DA79C2">
        <w:trPr>
          <w:trHeight w:val="472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>21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r>
              <w:t>Cây Hoa Cúc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Đồng/bông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DA79C2" w:rsidP="00556A56">
            <w:pPr>
              <w:jc w:val="center"/>
            </w:pPr>
            <w:r>
              <w:t>2.049</w:t>
            </w:r>
          </w:p>
        </w:tc>
      </w:tr>
      <w:tr w:rsidR="00556A56" w:rsidTr="00DA79C2">
        <w:trPr>
          <w:trHeight w:val="324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>22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r>
              <w:t>Cây Hoa Lily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Đồng/bông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556A56">
            <w:pPr>
              <w:jc w:val="center"/>
            </w:pPr>
            <w:r>
              <w:t>8.730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IV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rPr>
                <w:b/>
                <w:bCs/>
              </w:rPr>
            </w:pPr>
            <w:r>
              <w:rPr>
                <w:b/>
                <w:bCs/>
              </w:rPr>
              <w:t>Cây công nghiêp ngắn ngày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556A56">
            <w:pPr>
              <w:jc w:val="center"/>
              <w:rPr>
                <w:b/>
                <w:bCs/>
              </w:rPr>
            </w:pP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>23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r>
              <w:t>Cây lạc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  <w:rPr>
                <w:color w:val="FF0000"/>
              </w:rPr>
            </w:pPr>
            <w:r w:rsidRPr="00315028">
              <w:rPr>
                <w:color w:val="000000" w:themeColor="text1"/>
              </w:rPr>
              <w:t>40.718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>24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r>
              <w:t>Cây đậu tượng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30.664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lastRenderedPageBreak/>
              <w:t>25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r>
              <w:t>Cây mía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1.109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rPr>
                <w:b/>
                <w:bCs/>
              </w:rPr>
            </w:pPr>
            <w:r>
              <w:rPr>
                <w:b/>
                <w:bCs/>
              </w:rPr>
              <w:t>Cây Khác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>26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r>
              <w:t>Cây  trầu không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Đồng/gốc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72.000</w:t>
            </w:r>
          </w:p>
        </w:tc>
      </w:tr>
      <w:tr w:rsidR="00556A56" w:rsidTr="006367F5">
        <w:trPr>
          <w:trHeight w:val="6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>27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8F0E2B">
            <w:r>
              <w:t>Cây làm thức  ăn ra súc</w:t>
            </w:r>
            <w:r w:rsidR="008F0E2B">
              <w:t xml:space="preserve"> </w:t>
            </w:r>
            <w:r>
              <w:t>(cỏ voi, VA06 và cỏ tương tự)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</w:t>
            </w:r>
            <w:r w:rsidRPr="00315028">
              <w:rPr>
                <w:color w:val="000000" w:themeColor="text1"/>
              </w:rPr>
              <w:t>Đồng/m</w:t>
            </w:r>
            <w:r w:rsidR="008F0E2B" w:rsidRPr="00315028">
              <w:rPr>
                <w:color w:val="000000" w:themeColor="text1"/>
              </w:rPr>
              <w:t>2</w:t>
            </w:r>
            <w:r w:rsidRPr="00315028">
              <w:rPr>
                <w:color w:val="000000" w:themeColor="text1"/>
              </w:rPr>
              <w:t xml:space="preserve">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5.272</w:t>
            </w:r>
          </w:p>
        </w:tc>
      </w:tr>
      <w:tr w:rsidR="00556A56" w:rsidTr="006367F5">
        <w:trPr>
          <w:trHeight w:val="73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>28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r>
              <w:t>Su su, bầu, mướp, thiên lý, gấc và các loại rau quả leo giàn khác.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556A56">
            <w:pPr>
              <w:jc w:val="center"/>
            </w:pPr>
            <w:r>
              <w:t>8.109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>29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r>
              <w:t>Cây Dong riềng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556A56">
            <w:pPr>
              <w:jc w:val="center"/>
            </w:pPr>
            <w:r>
              <w:t>1.867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30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r>
              <w:t>Cây gừng, nghệ, sả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556A56">
            <w:pPr>
              <w:jc w:val="center"/>
            </w:pPr>
            <w:r>
              <w:t>8.596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>31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r>
              <w:t>Cây Sắn dây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3.985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636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VI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rPr>
                <w:b/>
                <w:bCs/>
              </w:rPr>
            </w:pPr>
            <w:r>
              <w:rPr>
                <w:b/>
                <w:bCs/>
              </w:rPr>
              <w:t>Cây dược liệu hàng năm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636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  <w:rPr>
                <w:b/>
                <w:bCs/>
              </w:rPr>
            </w:pP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>32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r>
              <w:t>Cây Đương Quy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18.196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>33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r>
              <w:t>Cây Xuyên Khung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33.360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>34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r>
              <w:t>Cây Atiso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53.569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>35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r>
              <w:t>Cây Địa hoàng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31.263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>36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r>
              <w:t>Cây Cát Sâm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50.888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>37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r>
              <w:t>Cây Cát Cánh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382.886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>38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r>
              <w:t>Cây Giảo Cổ Lam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21.497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>39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r>
              <w:t>Cây Diệp Hạ Châu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79.098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>40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r>
              <w:t>Cây Bạch Truật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351.338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>41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r>
              <w:t>Cây Hoàng Tinh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133.375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>42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r>
              <w:t>Cây Cà Gai Leo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21.021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>43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r>
              <w:t>Cây Lan Kim Tuyến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2.416.440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84414D" w:rsidP="006367F5">
            <w:pPr>
              <w:rPr>
                <w:b/>
                <w:bCs/>
              </w:rPr>
            </w:pPr>
            <w:r>
              <w:rPr>
                <w:b/>
                <w:bCs/>
              </w:rPr>
              <w:t>CÂY LÂU NĂM CHO THU HOẠCH 1 LẦN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  <w:rPr>
                <w:b/>
                <w:bCs/>
              </w:rPr>
            </w:pP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84414D" w:rsidRDefault="00556A56" w:rsidP="006367F5">
            <w:pPr>
              <w:jc w:val="center"/>
              <w:rPr>
                <w:b/>
              </w:rPr>
            </w:pP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84414D" w:rsidRDefault="00556A56" w:rsidP="006367F5">
            <w:pPr>
              <w:rPr>
                <w:b/>
                <w:bCs/>
                <w:iCs/>
              </w:rPr>
            </w:pPr>
            <w:r w:rsidRPr="0084414D">
              <w:rPr>
                <w:b/>
                <w:bCs/>
                <w:iCs/>
              </w:rPr>
              <w:t>Cây Dược liệu lâu năm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84414D" w:rsidRDefault="00556A56" w:rsidP="006367F5">
            <w:pPr>
              <w:jc w:val="center"/>
              <w:rPr>
                <w:bCs/>
              </w:rPr>
            </w:pPr>
            <w:r w:rsidRPr="0084414D">
              <w:rPr>
                <w:bCs/>
              </w:rPr>
              <w:t>44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84414D" w:rsidRDefault="00556A56" w:rsidP="006367F5">
            <w:pPr>
              <w:rPr>
                <w:bCs/>
              </w:rPr>
            </w:pPr>
            <w:r w:rsidRPr="0084414D">
              <w:rPr>
                <w:bCs/>
              </w:rPr>
              <w:t xml:space="preserve">Cây Tam Thất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  <w:rPr>
                <w:b/>
                <w:bCs/>
              </w:rPr>
            </w:pP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r>
              <w:t>Năm 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15.411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r>
              <w:t>Năm 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15.647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r>
              <w:t>Năm 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15.882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84414D" w:rsidRDefault="00556A56" w:rsidP="006367F5">
            <w:pPr>
              <w:jc w:val="center"/>
            </w:pPr>
            <w:r w:rsidRPr="0084414D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84414D" w:rsidRDefault="00556A56" w:rsidP="006367F5">
            <w:r w:rsidRPr="0084414D">
              <w:t>Năm 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16.118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84414D" w:rsidRDefault="00556A56" w:rsidP="006367F5">
            <w:pPr>
              <w:jc w:val="center"/>
            </w:pPr>
            <w:r w:rsidRPr="0084414D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84414D" w:rsidRDefault="00556A56" w:rsidP="006367F5">
            <w:r w:rsidRPr="0084414D">
              <w:t xml:space="preserve">Cho thu hoạch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  <w:rPr>
                <w:color w:val="FF0000"/>
              </w:rPr>
            </w:pPr>
            <w:r w:rsidRPr="00315028">
              <w:rPr>
                <w:color w:val="000000" w:themeColor="text1"/>
              </w:rPr>
              <w:t>204.413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84414D" w:rsidRDefault="00556A56" w:rsidP="006367F5">
            <w:pPr>
              <w:jc w:val="center"/>
              <w:rPr>
                <w:bCs/>
              </w:rPr>
            </w:pPr>
            <w:r w:rsidRPr="0084414D">
              <w:rPr>
                <w:bCs/>
              </w:rPr>
              <w:t>45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84414D" w:rsidRDefault="00556A56" w:rsidP="006367F5">
            <w:pPr>
              <w:rPr>
                <w:bCs/>
              </w:rPr>
            </w:pPr>
            <w:r w:rsidRPr="0084414D">
              <w:rPr>
                <w:bCs/>
              </w:rPr>
              <w:t>Cây Đảng Sâm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  <w:rPr>
                <w:b/>
                <w:bCs/>
              </w:rPr>
            </w:pP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84414D" w:rsidRDefault="00556A56" w:rsidP="006367F5">
            <w:pPr>
              <w:jc w:val="center"/>
            </w:pPr>
            <w:r w:rsidRPr="0084414D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84414D" w:rsidRDefault="00556A56" w:rsidP="006367F5">
            <w:r w:rsidRPr="0084414D">
              <w:t>Năm 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2.385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84414D" w:rsidRDefault="00556A56" w:rsidP="006367F5">
            <w:pPr>
              <w:jc w:val="center"/>
            </w:pPr>
            <w:r w:rsidRPr="0084414D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84414D" w:rsidRDefault="00556A56" w:rsidP="006367F5">
            <w:r w:rsidRPr="0084414D">
              <w:t>Năm 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2.607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84414D" w:rsidRDefault="00556A56" w:rsidP="006367F5">
            <w:pPr>
              <w:jc w:val="center"/>
            </w:pPr>
            <w:r w:rsidRPr="0084414D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84414D" w:rsidRDefault="00556A56" w:rsidP="006367F5">
            <w:r w:rsidRPr="0084414D">
              <w:t xml:space="preserve">Cho thu hoạch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37.954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84414D" w:rsidRDefault="00556A56" w:rsidP="006367F5">
            <w:pPr>
              <w:jc w:val="center"/>
              <w:rPr>
                <w:bCs/>
              </w:rPr>
            </w:pPr>
            <w:r w:rsidRPr="0084414D">
              <w:rPr>
                <w:bCs/>
              </w:rPr>
              <w:t>46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84414D" w:rsidRDefault="00556A56" w:rsidP="006367F5">
            <w:pPr>
              <w:rPr>
                <w:bCs/>
              </w:rPr>
            </w:pPr>
            <w:r w:rsidRPr="0084414D">
              <w:rPr>
                <w:bCs/>
              </w:rPr>
              <w:t>Cây Hà Thủ Ô đỏ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  <w:rPr>
                <w:b/>
                <w:bCs/>
              </w:rPr>
            </w:pP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84414D" w:rsidRDefault="00556A56" w:rsidP="006367F5">
            <w:pPr>
              <w:jc w:val="center"/>
            </w:pPr>
            <w:r w:rsidRPr="0084414D">
              <w:lastRenderedPageBreak/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84414D" w:rsidRDefault="00556A56" w:rsidP="006367F5">
            <w:r w:rsidRPr="0084414D">
              <w:t>Năm 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4.136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84414D" w:rsidRDefault="00556A56" w:rsidP="006367F5">
            <w:pPr>
              <w:jc w:val="center"/>
            </w:pPr>
            <w:r w:rsidRPr="0084414D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84414D" w:rsidRDefault="00556A56" w:rsidP="006367F5">
            <w:r w:rsidRPr="0084414D">
              <w:t>Năm 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5.073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84414D" w:rsidRDefault="00556A56" w:rsidP="006367F5">
            <w:pPr>
              <w:jc w:val="center"/>
            </w:pPr>
            <w:r w:rsidRPr="0084414D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84414D" w:rsidRDefault="00556A56" w:rsidP="006367F5">
            <w:r w:rsidRPr="0084414D">
              <w:t xml:space="preserve">Cho thu hoạch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44.091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84414D" w:rsidRDefault="00556A56" w:rsidP="006367F5">
            <w:pPr>
              <w:jc w:val="center"/>
              <w:rPr>
                <w:bCs/>
              </w:rPr>
            </w:pPr>
            <w:r w:rsidRPr="0084414D">
              <w:rPr>
                <w:bCs/>
              </w:rPr>
              <w:t>47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84414D" w:rsidRDefault="00556A56" w:rsidP="006367F5">
            <w:pPr>
              <w:rPr>
                <w:bCs/>
              </w:rPr>
            </w:pPr>
            <w:r w:rsidRPr="0084414D">
              <w:rPr>
                <w:bCs/>
              </w:rPr>
              <w:t>Cây 7 lá 1 hoa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  <w:rPr>
                <w:b/>
                <w:bCs/>
              </w:rPr>
            </w:pP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84414D" w:rsidRDefault="00556A56" w:rsidP="006367F5">
            <w:pPr>
              <w:jc w:val="center"/>
            </w:pPr>
            <w:r w:rsidRPr="0084414D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84414D" w:rsidRDefault="00556A56" w:rsidP="006367F5">
            <w:r w:rsidRPr="0084414D">
              <w:t>Năm 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31.468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84414D" w:rsidRDefault="00556A56" w:rsidP="006367F5">
            <w:pPr>
              <w:jc w:val="center"/>
            </w:pPr>
            <w:r w:rsidRPr="0084414D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84414D" w:rsidRDefault="00556A56" w:rsidP="006367F5">
            <w:r w:rsidRPr="0084414D">
              <w:t>Năm 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31.820</w:t>
            </w:r>
          </w:p>
        </w:tc>
      </w:tr>
      <w:tr w:rsidR="00315028" w:rsidRPr="00315028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84414D" w:rsidRDefault="00556A56" w:rsidP="006367F5">
            <w:pPr>
              <w:jc w:val="center"/>
            </w:pPr>
            <w:r w:rsidRPr="0084414D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315028" w:rsidRDefault="00556A56" w:rsidP="006367F5">
            <w:pPr>
              <w:rPr>
                <w:color w:val="000000" w:themeColor="text1"/>
              </w:rPr>
            </w:pPr>
            <w:r w:rsidRPr="00315028">
              <w:rPr>
                <w:color w:val="000000" w:themeColor="text1"/>
              </w:rPr>
              <w:t xml:space="preserve">Cho thu hoạch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315028" w:rsidRDefault="00556A56" w:rsidP="006367F5">
            <w:pPr>
              <w:jc w:val="center"/>
              <w:rPr>
                <w:color w:val="000000" w:themeColor="text1"/>
              </w:rPr>
            </w:pPr>
            <w:r w:rsidRPr="00315028">
              <w:rPr>
                <w:color w:val="000000" w:themeColor="text1"/>
              </w:rP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Pr="00315028" w:rsidRDefault="00556A56" w:rsidP="00556A56">
            <w:pPr>
              <w:jc w:val="center"/>
              <w:rPr>
                <w:color w:val="000000" w:themeColor="text1"/>
              </w:rPr>
            </w:pPr>
            <w:r w:rsidRPr="00315028">
              <w:rPr>
                <w:color w:val="000000" w:themeColor="text1"/>
              </w:rPr>
              <w:t>1.501.368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84414D" w:rsidRDefault="00556A56" w:rsidP="006367F5">
            <w:pPr>
              <w:jc w:val="center"/>
              <w:rPr>
                <w:bCs/>
              </w:rPr>
            </w:pPr>
            <w:r w:rsidRPr="0084414D">
              <w:rPr>
                <w:bCs/>
              </w:rPr>
              <w:t>48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84414D" w:rsidRDefault="00556A56" w:rsidP="006367F5">
            <w:pPr>
              <w:rPr>
                <w:bCs/>
              </w:rPr>
            </w:pPr>
            <w:r w:rsidRPr="0084414D">
              <w:rPr>
                <w:bCs/>
              </w:rPr>
              <w:t>Cây Ba Kích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  <w:rPr>
                <w:b/>
                <w:bCs/>
              </w:rPr>
            </w:pP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84414D" w:rsidRDefault="00556A56" w:rsidP="006367F5">
            <w:pPr>
              <w:jc w:val="center"/>
            </w:pPr>
            <w:r w:rsidRPr="0084414D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84414D" w:rsidRDefault="00556A56" w:rsidP="006367F5">
            <w:r w:rsidRPr="0084414D">
              <w:t>Năm 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23.978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84414D" w:rsidRDefault="00556A56" w:rsidP="006367F5">
            <w:pPr>
              <w:jc w:val="center"/>
            </w:pPr>
            <w:r w:rsidRPr="0084414D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84414D" w:rsidRDefault="00556A56" w:rsidP="006367F5">
            <w:r w:rsidRPr="0084414D">
              <w:t>Năm 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35.024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84414D" w:rsidRDefault="00556A56" w:rsidP="006367F5">
            <w:pPr>
              <w:jc w:val="center"/>
            </w:pPr>
            <w:r w:rsidRPr="0084414D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84414D" w:rsidRDefault="00556A56" w:rsidP="006367F5">
            <w:r w:rsidRPr="0084414D">
              <w:t xml:space="preserve">Cho thu hoạch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61.427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84414D" w:rsidRDefault="00556A56" w:rsidP="006367F5">
            <w:pPr>
              <w:jc w:val="center"/>
              <w:rPr>
                <w:bCs/>
              </w:rPr>
            </w:pPr>
            <w:r w:rsidRPr="0084414D">
              <w:rPr>
                <w:bCs/>
              </w:rPr>
              <w:t>49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84414D" w:rsidRDefault="00556A56" w:rsidP="006367F5">
            <w:pPr>
              <w:rPr>
                <w:bCs/>
              </w:rPr>
            </w:pPr>
            <w:r w:rsidRPr="0084414D">
              <w:rPr>
                <w:bCs/>
              </w:rPr>
              <w:t>Cây Đinh lăng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  <w:rPr>
                <w:b/>
                <w:bCs/>
              </w:rPr>
            </w:pP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84414D" w:rsidRDefault="00556A56" w:rsidP="006367F5">
            <w:pPr>
              <w:jc w:val="center"/>
            </w:pPr>
            <w:r w:rsidRPr="0084414D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84414D" w:rsidRDefault="00556A56" w:rsidP="006367F5">
            <w:r w:rsidRPr="0084414D">
              <w:t>Năm 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13.922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84414D" w:rsidRDefault="00556A56" w:rsidP="006367F5">
            <w:pPr>
              <w:jc w:val="center"/>
            </w:pPr>
            <w:r w:rsidRPr="0084414D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84414D" w:rsidRDefault="00556A56" w:rsidP="006367F5">
            <w:r w:rsidRPr="0084414D">
              <w:t>Năm 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14.982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84414D" w:rsidRDefault="00556A56" w:rsidP="006367F5">
            <w:pPr>
              <w:jc w:val="center"/>
            </w:pPr>
            <w:r w:rsidRPr="0084414D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84414D" w:rsidRDefault="00556A56" w:rsidP="006367F5">
            <w:r w:rsidRPr="0084414D">
              <w:t>Giai đoạn kinh doanh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13.369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84414D" w:rsidRDefault="00556A56" w:rsidP="006367F5">
            <w:pPr>
              <w:jc w:val="center"/>
              <w:rPr>
                <w:bCs/>
              </w:rPr>
            </w:pPr>
            <w:r w:rsidRPr="0084414D">
              <w:rPr>
                <w:bCs/>
              </w:rPr>
              <w:t>50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84414D" w:rsidRDefault="00556A56" w:rsidP="006367F5">
            <w:pPr>
              <w:rPr>
                <w:bCs/>
                <w:color w:val="000000"/>
              </w:rPr>
            </w:pPr>
            <w:r w:rsidRPr="0084414D">
              <w:rPr>
                <w:bCs/>
                <w:color w:val="000000"/>
              </w:rPr>
              <w:t>Cây Chùm Ngây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  <w:rPr>
                <w:b/>
                <w:bCs/>
              </w:rPr>
            </w:pP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84414D" w:rsidRDefault="00556A56" w:rsidP="006367F5">
            <w:pPr>
              <w:jc w:val="center"/>
            </w:pPr>
            <w:r w:rsidRPr="0084414D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84414D" w:rsidRDefault="00556A56" w:rsidP="006367F5">
            <w:r w:rsidRPr="0084414D">
              <w:t>Năm 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9.272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84414D" w:rsidRDefault="00556A56" w:rsidP="006367F5">
            <w:pPr>
              <w:jc w:val="center"/>
            </w:pPr>
            <w:r w:rsidRPr="0084414D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84414D" w:rsidRDefault="00556A56" w:rsidP="006367F5">
            <w:r w:rsidRPr="0084414D">
              <w:t>Năm 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14.053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84414D" w:rsidRDefault="00556A56" w:rsidP="006367F5">
            <w:pPr>
              <w:jc w:val="center"/>
            </w:pPr>
            <w:r w:rsidRPr="0084414D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84414D" w:rsidRDefault="00556A56" w:rsidP="006367F5">
            <w:r w:rsidRPr="0084414D">
              <w:t>Năm 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18.835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84414D" w:rsidRDefault="00556A56" w:rsidP="006367F5">
            <w:pPr>
              <w:jc w:val="center"/>
              <w:rPr>
                <w:bCs/>
              </w:rPr>
            </w:pPr>
            <w:r w:rsidRPr="0084414D">
              <w:rPr>
                <w:bCs/>
              </w:rPr>
              <w:t>51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84414D" w:rsidRDefault="00556A56" w:rsidP="006367F5">
            <w:pPr>
              <w:rPr>
                <w:bCs/>
                <w:color w:val="000000"/>
              </w:rPr>
            </w:pPr>
            <w:r w:rsidRPr="0084414D">
              <w:rPr>
                <w:bCs/>
                <w:color w:val="000000"/>
              </w:rPr>
              <w:t>Cây tre, trúc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  <w:rPr>
                <w:b/>
                <w:bCs/>
              </w:rPr>
            </w:pP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84414D" w:rsidRDefault="00556A56" w:rsidP="006367F5">
            <w:pPr>
              <w:jc w:val="center"/>
            </w:pPr>
            <w:r w:rsidRPr="0084414D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84414D" w:rsidRDefault="00556A56" w:rsidP="006367F5">
            <w:r w:rsidRPr="0084414D">
              <w:t>Năm 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89.384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84414D" w:rsidRDefault="00556A56" w:rsidP="006367F5">
            <w:pPr>
              <w:jc w:val="center"/>
            </w:pPr>
            <w:r w:rsidRPr="0084414D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84414D" w:rsidRDefault="00556A56" w:rsidP="006367F5">
            <w:r w:rsidRPr="0084414D">
              <w:t>Năm 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108.668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84414D" w:rsidRDefault="00556A56" w:rsidP="006367F5">
            <w:pPr>
              <w:jc w:val="center"/>
            </w:pPr>
            <w:r w:rsidRPr="0084414D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84414D" w:rsidRDefault="00556A56" w:rsidP="006367F5">
            <w:r w:rsidRPr="0084414D">
              <w:t>Năm 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110.402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84414D" w:rsidRDefault="00556A56" w:rsidP="006367F5">
            <w:pPr>
              <w:jc w:val="center"/>
              <w:rPr>
                <w:bCs/>
              </w:rPr>
            </w:pPr>
            <w:r w:rsidRPr="0084414D">
              <w:rPr>
                <w:bCs/>
              </w:rPr>
              <w:t>52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84414D" w:rsidRDefault="00556A56" w:rsidP="006367F5">
            <w:pPr>
              <w:rPr>
                <w:bCs/>
                <w:color w:val="000000"/>
              </w:rPr>
            </w:pPr>
            <w:r w:rsidRPr="0084414D">
              <w:rPr>
                <w:bCs/>
                <w:color w:val="000000"/>
              </w:rPr>
              <w:t>Cây cau vua, cau cảnh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FC7FAB" w:rsidRDefault="00556A56" w:rsidP="006367F5">
            <w:pPr>
              <w:jc w:val="center"/>
              <w:rPr>
                <w:bCs/>
              </w:rPr>
            </w:pPr>
            <w:r w:rsidRPr="00FC7FAB">
              <w:rPr>
                <w:bCs/>
              </w:rPr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Pr="00FC7FAB" w:rsidRDefault="00556A56" w:rsidP="00556A56">
            <w:pPr>
              <w:jc w:val="center"/>
              <w:rPr>
                <w:bCs/>
              </w:rPr>
            </w:pPr>
            <w:r w:rsidRPr="00FC7FAB">
              <w:rPr>
                <w:bCs/>
              </w:rPr>
              <w:t>90.185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84414D" w:rsidRDefault="00556A56" w:rsidP="006367F5">
            <w:pPr>
              <w:jc w:val="center"/>
              <w:rPr>
                <w:bCs/>
              </w:rPr>
            </w:pPr>
            <w:r w:rsidRPr="0084414D">
              <w:rPr>
                <w:bCs/>
              </w:rPr>
              <w:t>53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84414D" w:rsidRDefault="00556A56" w:rsidP="006367F5">
            <w:pPr>
              <w:rPr>
                <w:bCs/>
                <w:color w:val="000000"/>
              </w:rPr>
            </w:pPr>
            <w:r w:rsidRPr="0084414D">
              <w:rPr>
                <w:bCs/>
                <w:color w:val="000000"/>
              </w:rPr>
              <w:t>Cây mật gấu ( mật nhân)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FC7FAB" w:rsidRDefault="00556A56" w:rsidP="006367F5">
            <w:pPr>
              <w:jc w:val="center"/>
              <w:rPr>
                <w:bCs/>
              </w:rPr>
            </w:pPr>
            <w:r w:rsidRPr="00FC7FAB">
              <w:rPr>
                <w:bCs/>
              </w:rPr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Pr="00FC7FAB" w:rsidRDefault="00556A56" w:rsidP="00556A56">
            <w:pPr>
              <w:jc w:val="center"/>
              <w:rPr>
                <w:bCs/>
              </w:rPr>
            </w:pPr>
            <w:r w:rsidRPr="00FC7FAB">
              <w:rPr>
                <w:bCs/>
              </w:rPr>
              <w:t>52.488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84414D" w:rsidRDefault="00556A56" w:rsidP="006367F5">
            <w:pPr>
              <w:jc w:val="center"/>
              <w:rPr>
                <w:bCs/>
              </w:rPr>
            </w:pPr>
            <w:r w:rsidRPr="0084414D">
              <w:rPr>
                <w:bCs/>
              </w:rPr>
              <w:t>54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84414D" w:rsidRDefault="00556A56" w:rsidP="006367F5">
            <w:pPr>
              <w:rPr>
                <w:bCs/>
                <w:color w:val="000000"/>
              </w:rPr>
            </w:pPr>
            <w:r w:rsidRPr="0084414D">
              <w:rPr>
                <w:bCs/>
                <w:color w:val="000000"/>
              </w:rPr>
              <w:t>Cây Mây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FC7FAB" w:rsidRDefault="00556A56" w:rsidP="006367F5">
            <w:pPr>
              <w:jc w:val="center"/>
              <w:rPr>
                <w:bCs/>
              </w:rPr>
            </w:pPr>
            <w:r w:rsidRPr="00FC7FAB">
              <w:rPr>
                <w:bCs/>
              </w:rPr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Pr="00FC7FAB" w:rsidRDefault="00556A56" w:rsidP="00556A56">
            <w:pPr>
              <w:jc w:val="center"/>
              <w:rPr>
                <w:bCs/>
              </w:rPr>
            </w:pPr>
            <w:r w:rsidRPr="00FC7FAB">
              <w:rPr>
                <w:bCs/>
              </w:rPr>
              <w:t>16.295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84414D" w:rsidRDefault="00556A56" w:rsidP="006367F5">
            <w:pPr>
              <w:jc w:val="center"/>
              <w:rPr>
                <w:bCs/>
              </w:rPr>
            </w:pPr>
            <w:r w:rsidRPr="0084414D">
              <w:rPr>
                <w:bCs/>
              </w:rPr>
              <w:t>55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84414D" w:rsidRDefault="00556A56" w:rsidP="006367F5">
            <w:pPr>
              <w:rPr>
                <w:bCs/>
                <w:color w:val="000000"/>
              </w:rPr>
            </w:pPr>
            <w:r w:rsidRPr="0084414D">
              <w:rPr>
                <w:bCs/>
                <w:color w:val="000000"/>
              </w:rPr>
              <w:t>Cây Luồng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FC7FAB" w:rsidRDefault="00556A56" w:rsidP="006367F5">
            <w:pPr>
              <w:jc w:val="center"/>
              <w:rPr>
                <w:bCs/>
              </w:rPr>
            </w:pPr>
            <w:r w:rsidRPr="00FC7FAB">
              <w:rPr>
                <w:bCs/>
              </w:rPr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Pr="00FC7FAB" w:rsidRDefault="00556A56" w:rsidP="00556A56">
            <w:pPr>
              <w:jc w:val="center"/>
              <w:rPr>
                <w:bCs/>
              </w:rPr>
            </w:pP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84414D" w:rsidRDefault="00556A56" w:rsidP="006367F5">
            <w:pPr>
              <w:jc w:val="center"/>
            </w:pPr>
            <w:r w:rsidRPr="0084414D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84414D" w:rsidRDefault="00556A56" w:rsidP="006367F5">
            <w:pPr>
              <w:rPr>
                <w:color w:val="000000"/>
              </w:rPr>
            </w:pPr>
            <w:r w:rsidRPr="0084414D">
              <w:rPr>
                <w:color w:val="000000"/>
              </w:rPr>
              <w:t>Năm 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142.850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84414D" w:rsidRDefault="00556A56" w:rsidP="006367F5">
            <w:pPr>
              <w:jc w:val="center"/>
            </w:pPr>
            <w:r w:rsidRPr="0084414D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84414D" w:rsidRDefault="00556A56" w:rsidP="006367F5">
            <w:r w:rsidRPr="0084414D">
              <w:t>Năm 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177.200</w:t>
            </w:r>
          </w:p>
        </w:tc>
      </w:tr>
      <w:tr w:rsidR="00556A56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Pr="0084414D" w:rsidRDefault="00556A56" w:rsidP="006367F5">
            <w:pPr>
              <w:jc w:val="center"/>
            </w:pPr>
            <w:r w:rsidRPr="0084414D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A56" w:rsidRPr="0084414D" w:rsidRDefault="00556A56" w:rsidP="006367F5">
            <w:r w:rsidRPr="0084414D">
              <w:t>Năm 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56" w:rsidRDefault="00556A56" w:rsidP="006367F5">
            <w:pPr>
              <w:jc w:val="center"/>
            </w:pPr>
            <w:r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56" w:rsidRDefault="00556A56" w:rsidP="00556A56">
            <w:pPr>
              <w:jc w:val="center"/>
            </w:pPr>
            <w:r>
              <w:t>211.550</w:t>
            </w:r>
          </w:p>
        </w:tc>
      </w:tr>
      <w:tr w:rsidR="006367F5" w:rsidRPr="006367F5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7F5" w:rsidRPr="006367F5" w:rsidRDefault="006367F5" w:rsidP="006367F5">
            <w:pPr>
              <w:jc w:val="center"/>
              <w:rPr>
                <w:b/>
              </w:rPr>
            </w:pPr>
            <w:r w:rsidRPr="006367F5">
              <w:rPr>
                <w:b/>
              </w:rPr>
              <w:t>C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7F5" w:rsidRPr="006367F5" w:rsidRDefault="006367F5" w:rsidP="006367F5">
            <w:pPr>
              <w:rPr>
                <w:b/>
              </w:rPr>
            </w:pPr>
            <w:r w:rsidRPr="006367F5">
              <w:rPr>
                <w:b/>
              </w:rPr>
              <w:t>CÂY ĂN QUẢ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7F5" w:rsidRPr="006367F5" w:rsidRDefault="006367F5" w:rsidP="006367F5">
            <w:pPr>
              <w:jc w:val="center"/>
              <w:rPr>
                <w:b/>
              </w:rPr>
            </w:pPr>
            <w:r w:rsidRPr="006367F5">
              <w:rPr>
                <w:b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7F5" w:rsidRPr="006367F5" w:rsidRDefault="006367F5" w:rsidP="006367F5">
            <w:pPr>
              <w:jc w:val="center"/>
              <w:rPr>
                <w:b/>
              </w:rPr>
            </w:pPr>
            <w:r w:rsidRPr="006367F5">
              <w:rPr>
                <w:b/>
              </w:rPr>
              <w:t> </w:t>
            </w:r>
          </w:p>
        </w:tc>
      </w:tr>
      <w:tr w:rsidR="004C6A01" w:rsidRPr="006367F5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6367F5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01" w:rsidRPr="006367F5" w:rsidRDefault="004C6A01" w:rsidP="006367F5">
            <w:pPr>
              <w:rPr>
                <w:b/>
              </w:rPr>
            </w:pPr>
            <w:r>
              <w:rPr>
                <w:b/>
              </w:rPr>
              <w:t>Cây ăn quả thu hoạch nhiều lần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6367F5">
            <w:pPr>
              <w:jc w:val="center"/>
              <w:rPr>
                <w:b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A01" w:rsidRPr="006367F5" w:rsidRDefault="004C6A01" w:rsidP="006367F5">
            <w:pPr>
              <w:jc w:val="center"/>
              <w:rPr>
                <w:b/>
              </w:rPr>
            </w:pPr>
          </w:p>
        </w:tc>
      </w:tr>
      <w:tr w:rsidR="006367F5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7F5" w:rsidRPr="006367F5" w:rsidRDefault="0084414D" w:rsidP="006367F5">
            <w:pPr>
              <w:jc w:val="center"/>
            </w:pPr>
            <w:r>
              <w:t>56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7F5" w:rsidRPr="006367F5" w:rsidRDefault="006367F5" w:rsidP="006367F5">
            <w:r w:rsidRPr="006367F5">
              <w:t>Cây bưởi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7F5" w:rsidRPr="006367F5" w:rsidRDefault="006367F5" w:rsidP="006367F5">
            <w:pPr>
              <w:jc w:val="center"/>
            </w:pPr>
            <w:r w:rsidRPr="006367F5"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7F5" w:rsidRDefault="006367F5" w:rsidP="006367F5">
            <w:pPr>
              <w:jc w:val="center"/>
            </w:pPr>
            <w:r>
              <w:t> </w:t>
            </w:r>
          </w:p>
        </w:tc>
      </w:tr>
      <w:tr w:rsidR="006367F5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7F5" w:rsidRPr="006367F5" w:rsidRDefault="006367F5" w:rsidP="006367F5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7F5" w:rsidRPr="006367F5" w:rsidRDefault="006367F5" w:rsidP="006367F5">
            <w:r w:rsidRPr="006367F5">
              <w:t xml:space="preserve">Năm thứ nhất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7F5" w:rsidRPr="006367F5" w:rsidRDefault="006367F5" w:rsidP="006367F5">
            <w:pPr>
              <w:jc w:val="center"/>
            </w:pPr>
            <w:r w:rsidRPr="006367F5"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7F5" w:rsidRDefault="006367F5" w:rsidP="006367F5">
            <w:pPr>
              <w:jc w:val="center"/>
            </w:pPr>
            <w:r>
              <w:t xml:space="preserve">         105.258 </w:t>
            </w:r>
          </w:p>
        </w:tc>
      </w:tr>
      <w:tr w:rsidR="006367F5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7F5" w:rsidRPr="006367F5" w:rsidRDefault="006367F5" w:rsidP="006367F5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7F5" w:rsidRPr="006367F5" w:rsidRDefault="006367F5" w:rsidP="006367F5">
            <w:r w:rsidRPr="006367F5">
              <w:t>Năm thứ hai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7F5" w:rsidRDefault="006367F5" w:rsidP="006367F5">
            <w:pPr>
              <w:jc w:val="center"/>
            </w:pPr>
            <w:r w:rsidRPr="006367F5">
              <w:t>Đồng/cây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7F5" w:rsidRDefault="006367F5" w:rsidP="006367F5">
            <w:pPr>
              <w:jc w:val="center"/>
            </w:pPr>
            <w:r>
              <w:t xml:space="preserve">         </w:t>
            </w:r>
            <w:r>
              <w:lastRenderedPageBreak/>
              <w:t xml:space="preserve">146.165 </w:t>
            </w:r>
          </w:p>
        </w:tc>
      </w:tr>
      <w:tr w:rsidR="006367F5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7F5" w:rsidRPr="006367F5" w:rsidRDefault="006367F5" w:rsidP="006367F5">
            <w:pPr>
              <w:jc w:val="center"/>
            </w:pPr>
            <w:r w:rsidRPr="006367F5">
              <w:lastRenderedPageBreak/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7F5" w:rsidRPr="006367F5" w:rsidRDefault="006367F5" w:rsidP="006367F5">
            <w:r w:rsidRPr="006367F5">
              <w:t>Năm thứ ba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7F5" w:rsidRDefault="006367F5" w:rsidP="006367F5">
            <w:pPr>
              <w:jc w:val="center"/>
            </w:pPr>
            <w:r w:rsidRPr="006367F5">
              <w:t>Đồng/cây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7F5" w:rsidRDefault="006367F5" w:rsidP="006367F5">
            <w:pPr>
              <w:jc w:val="center"/>
            </w:pPr>
            <w:r>
              <w:t xml:space="preserve">         191.886 </w:t>
            </w:r>
          </w:p>
        </w:tc>
      </w:tr>
      <w:tr w:rsidR="005504A9" w:rsidTr="005504A9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5504A9" w:rsidP="005504A9">
            <w:pPr>
              <w:jc w:val="center"/>
            </w:pPr>
            <w:r w:rsidRPr="006367F5">
              <w:t>+ 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6367F5" w:rsidRDefault="005504A9" w:rsidP="005504A9">
            <w:r w:rsidRPr="006367F5">
              <w:t>Đơn giá đối với 1 kg sản phẩm thu hoạch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Default="005504A9" w:rsidP="005504A9">
            <w:pPr>
              <w:jc w:val="center"/>
            </w:pPr>
            <w:r>
              <w:t xml:space="preserve"> đồng/ 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Default="005504A9" w:rsidP="005504A9">
            <w:pPr>
              <w:jc w:val="center"/>
            </w:pPr>
            <w:r>
              <w:t>5,194</w:t>
            </w:r>
          </w:p>
        </w:tc>
      </w:tr>
      <w:tr w:rsidR="006367F5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7F5" w:rsidRPr="006367F5" w:rsidRDefault="0084414D" w:rsidP="006367F5">
            <w:pPr>
              <w:jc w:val="center"/>
            </w:pPr>
            <w:r>
              <w:t>57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7F5" w:rsidRPr="006367F5" w:rsidRDefault="006367F5" w:rsidP="006367F5">
            <w:r w:rsidRPr="006367F5">
              <w:t xml:space="preserve">Chanh, cam, quýt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7F5" w:rsidRPr="006367F5" w:rsidRDefault="006367F5" w:rsidP="006367F5">
            <w:pPr>
              <w:jc w:val="center"/>
            </w:pPr>
            <w:r w:rsidRPr="006367F5"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7F5" w:rsidRDefault="006367F5" w:rsidP="006367F5">
            <w:pPr>
              <w:jc w:val="center"/>
            </w:pPr>
            <w:r>
              <w:t> </w:t>
            </w:r>
          </w:p>
        </w:tc>
      </w:tr>
      <w:tr w:rsidR="006367F5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7F5" w:rsidRPr="006367F5" w:rsidRDefault="006367F5" w:rsidP="006367F5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7F5" w:rsidRPr="006367F5" w:rsidRDefault="006367F5" w:rsidP="006367F5">
            <w:r w:rsidRPr="006367F5">
              <w:t xml:space="preserve">Năm thứ nhất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7F5" w:rsidRDefault="006367F5" w:rsidP="006367F5">
            <w:pPr>
              <w:jc w:val="center"/>
            </w:pPr>
            <w:r w:rsidRPr="006367F5">
              <w:t>Đồng/cây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7F5" w:rsidRDefault="006367F5" w:rsidP="006367F5">
            <w:pPr>
              <w:jc w:val="center"/>
            </w:pPr>
            <w:r>
              <w:t xml:space="preserve">         137.254 </w:t>
            </w:r>
          </w:p>
        </w:tc>
      </w:tr>
      <w:tr w:rsidR="006367F5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7F5" w:rsidRPr="006367F5" w:rsidRDefault="006367F5" w:rsidP="006367F5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7F5" w:rsidRPr="006367F5" w:rsidRDefault="006367F5" w:rsidP="006367F5">
            <w:r w:rsidRPr="006367F5">
              <w:t>Năm thứ hai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7F5" w:rsidRDefault="006367F5" w:rsidP="006367F5">
            <w:pPr>
              <w:jc w:val="center"/>
            </w:pPr>
            <w:r w:rsidRPr="006367F5">
              <w:t>Đồng/cây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7F5" w:rsidRDefault="006367F5" w:rsidP="006367F5">
            <w:pPr>
              <w:jc w:val="center"/>
            </w:pPr>
            <w:r>
              <w:t xml:space="preserve">         201.829 </w:t>
            </w:r>
          </w:p>
        </w:tc>
      </w:tr>
      <w:tr w:rsidR="006367F5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7F5" w:rsidRPr="006367F5" w:rsidRDefault="006367F5" w:rsidP="006367F5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7F5" w:rsidRPr="006367F5" w:rsidRDefault="006367F5" w:rsidP="006367F5">
            <w:r w:rsidRPr="006367F5">
              <w:t>Năm thứ ba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7F5" w:rsidRDefault="006367F5" w:rsidP="006367F5">
            <w:pPr>
              <w:jc w:val="center"/>
            </w:pPr>
            <w:r w:rsidRPr="006367F5">
              <w:t>Đồng/cây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7F5" w:rsidRDefault="006367F5" w:rsidP="006367F5">
            <w:pPr>
              <w:jc w:val="center"/>
            </w:pPr>
            <w:r>
              <w:t xml:space="preserve">         268.659 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6367F5" w:rsidRDefault="005504A9" w:rsidP="005504A9">
            <w:r w:rsidRPr="006367F5">
              <w:t>Đơn giá đối với 1 kg sản phẩm thu hoạch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Default="005504A9" w:rsidP="005504A9">
            <w:pPr>
              <w:jc w:val="center"/>
            </w:pPr>
            <w:r>
              <w:t xml:space="preserve"> đồng/ 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Default="005504A9" w:rsidP="005504A9">
            <w:pPr>
              <w:jc w:val="center"/>
            </w:pPr>
            <w:r>
              <w:t>3,780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>
              <w:t>58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4A9" w:rsidRPr="006367F5" w:rsidRDefault="005504A9" w:rsidP="005504A9">
            <w:r w:rsidRPr="006367F5">
              <w:t xml:space="preserve">Cây Xoài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> 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4A9" w:rsidRPr="006367F5" w:rsidRDefault="005504A9" w:rsidP="005504A9">
            <w:r w:rsidRPr="006367F5">
              <w:t xml:space="preserve">Năm thứ nhất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Default="005504A9" w:rsidP="005504A9">
            <w:pPr>
              <w:jc w:val="center"/>
            </w:pPr>
            <w:r w:rsidRPr="006367F5">
              <w:t>Đồng/cây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A9" w:rsidRDefault="005504A9" w:rsidP="005504A9">
            <w:pPr>
              <w:jc w:val="center"/>
            </w:pPr>
            <w:r>
              <w:t xml:space="preserve">         177.445 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4A9" w:rsidRPr="006367F5" w:rsidRDefault="005504A9" w:rsidP="005504A9">
            <w:r w:rsidRPr="006367F5">
              <w:t>Năm thứ hai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Default="005504A9" w:rsidP="005504A9">
            <w:pPr>
              <w:jc w:val="center"/>
            </w:pPr>
            <w:r w:rsidRPr="006367F5">
              <w:t>Đồng/cây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A9" w:rsidRDefault="005504A9" w:rsidP="005504A9">
            <w:pPr>
              <w:jc w:val="center"/>
            </w:pPr>
            <w:r>
              <w:t xml:space="preserve">         255.015 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4A9" w:rsidRPr="006367F5" w:rsidRDefault="005504A9" w:rsidP="005504A9">
            <w:r w:rsidRPr="006367F5">
              <w:t>Năm thứ ba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Default="005504A9" w:rsidP="005504A9">
            <w:pPr>
              <w:jc w:val="center"/>
            </w:pPr>
            <w:r w:rsidRPr="006367F5">
              <w:t>Đồng/cây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A9" w:rsidRDefault="005504A9" w:rsidP="005504A9">
            <w:pPr>
              <w:jc w:val="center"/>
            </w:pPr>
            <w:r>
              <w:t xml:space="preserve">         341.976 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6367F5" w:rsidRDefault="005504A9" w:rsidP="005504A9">
            <w:r w:rsidRPr="006367F5">
              <w:t>Đơn giá đối với 1 kg sản phẩm thu hoạch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Default="005504A9" w:rsidP="005504A9">
            <w:pPr>
              <w:jc w:val="center"/>
            </w:pPr>
            <w:r>
              <w:t xml:space="preserve"> đồng/ 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Default="005504A9" w:rsidP="005504A9">
            <w:pPr>
              <w:jc w:val="center"/>
            </w:pPr>
            <w:r>
              <w:t>2,153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>
              <w:t>59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4A9" w:rsidRPr="006367F5" w:rsidRDefault="005504A9" w:rsidP="005504A9">
            <w:r w:rsidRPr="006367F5">
              <w:t>Cây Nhãn, Vải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> 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4A9" w:rsidRPr="006367F5" w:rsidRDefault="005504A9" w:rsidP="005504A9">
            <w:r w:rsidRPr="006367F5">
              <w:t xml:space="preserve">Năm thứ nhất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Default="005504A9" w:rsidP="005504A9">
            <w:pPr>
              <w:jc w:val="center"/>
            </w:pPr>
            <w:r w:rsidRPr="006367F5">
              <w:t>Đồng/cây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A9" w:rsidRDefault="005504A9" w:rsidP="005504A9">
            <w:pPr>
              <w:jc w:val="center"/>
            </w:pPr>
            <w:r>
              <w:t xml:space="preserve">           94.132 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4A9" w:rsidRPr="006367F5" w:rsidRDefault="005504A9" w:rsidP="005504A9">
            <w:r w:rsidRPr="006367F5">
              <w:t>Năm thứ hai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Default="005504A9" w:rsidP="005504A9">
            <w:pPr>
              <w:jc w:val="center"/>
            </w:pPr>
            <w:r w:rsidRPr="006367F5">
              <w:t>Đồng/cây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A9" w:rsidRDefault="005504A9" w:rsidP="005504A9">
            <w:pPr>
              <w:jc w:val="center"/>
            </w:pPr>
            <w:r>
              <w:t xml:space="preserve">         129.952 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4A9" w:rsidRPr="006367F5" w:rsidRDefault="005504A9" w:rsidP="005504A9">
            <w:r w:rsidRPr="006367F5">
              <w:t>Năm thứ ba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Default="005504A9" w:rsidP="005504A9">
            <w:pPr>
              <w:jc w:val="center"/>
            </w:pPr>
            <w:r w:rsidRPr="006367F5">
              <w:t>Đồng/cây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A9" w:rsidRDefault="005504A9" w:rsidP="005504A9">
            <w:pPr>
              <w:jc w:val="center"/>
            </w:pPr>
            <w:r>
              <w:t xml:space="preserve">         173.896 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6367F5" w:rsidRDefault="005504A9" w:rsidP="005504A9">
            <w:r w:rsidRPr="006367F5">
              <w:t>Đơn giá đối với 1 kg sản phẩm thu hoạch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Default="005504A9" w:rsidP="005504A9">
            <w:pPr>
              <w:jc w:val="center"/>
            </w:pPr>
            <w:r>
              <w:t xml:space="preserve"> đồng/ 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Default="005504A9" w:rsidP="005504A9">
            <w:pPr>
              <w:jc w:val="center"/>
            </w:pPr>
            <w:r>
              <w:t>3,010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>
              <w:t>60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4A9" w:rsidRPr="006367F5" w:rsidRDefault="005504A9" w:rsidP="005504A9">
            <w:r w:rsidRPr="006367F5">
              <w:t>Cây Na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> 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4A9" w:rsidRPr="006367F5" w:rsidRDefault="005504A9" w:rsidP="005504A9">
            <w:r w:rsidRPr="006367F5">
              <w:t xml:space="preserve">Năm thứ nhất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Default="005504A9" w:rsidP="005504A9">
            <w:pPr>
              <w:jc w:val="center"/>
            </w:pPr>
            <w:r w:rsidRPr="006367F5">
              <w:t>Đồng/cây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A9" w:rsidRDefault="005504A9" w:rsidP="005504A9">
            <w:pPr>
              <w:jc w:val="center"/>
            </w:pPr>
            <w:r>
              <w:t xml:space="preserve">           79.244 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4A9" w:rsidRPr="006367F5" w:rsidRDefault="005504A9" w:rsidP="005504A9">
            <w:r w:rsidRPr="006367F5">
              <w:t>Năm thứ hai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Default="005504A9" w:rsidP="005504A9">
            <w:pPr>
              <w:jc w:val="center"/>
            </w:pPr>
            <w:r w:rsidRPr="006367F5">
              <w:t>Đồng/cây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A9" w:rsidRDefault="005504A9" w:rsidP="005504A9">
            <w:pPr>
              <w:jc w:val="center"/>
            </w:pPr>
            <w:r>
              <w:t xml:space="preserve">         110.669 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4A9" w:rsidRPr="006367F5" w:rsidRDefault="005504A9" w:rsidP="005504A9">
            <w:r w:rsidRPr="006367F5">
              <w:t>Năm thứ ba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Default="005504A9" w:rsidP="005504A9">
            <w:pPr>
              <w:jc w:val="center"/>
            </w:pPr>
            <w:r w:rsidRPr="006367F5">
              <w:t>Đồng/cây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A9" w:rsidRDefault="005504A9" w:rsidP="005504A9">
            <w:pPr>
              <w:jc w:val="center"/>
            </w:pPr>
            <w:r>
              <w:t xml:space="preserve">         143.604 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6367F5" w:rsidRDefault="005504A9" w:rsidP="005504A9">
            <w:r w:rsidRPr="006367F5">
              <w:t>Đơn giá đối với 1 kg sản phẩm thu hoạch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Default="005504A9" w:rsidP="005504A9">
            <w:pPr>
              <w:jc w:val="center"/>
            </w:pPr>
            <w:r>
              <w:t xml:space="preserve"> đồng/ 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Default="005504A9" w:rsidP="005504A9">
            <w:pPr>
              <w:jc w:val="center"/>
            </w:pPr>
            <w:r>
              <w:t>13,171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>
              <w:t>61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4A9" w:rsidRPr="006367F5" w:rsidRDefault="005504A9" w:rsidP="005504A9">
            <w:r w:rsidRPr="006367F5">
              <w:t>Cây Bơ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> 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4A9" w:rsidRPr="006367F5" w:rsidRDefault="005504A9" w:rsidP="005504A9">
            <w:r w:rsidRPr="006367F5">
              <w:t xml:space="preserve">Năm thứ nhất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Default="005504A9" w:rsidP="005504A9">
            <w:pPr>
              <w:jc w:val="center"/>
            </w:pPr>
            <w:r w:rsidRPr="006367F5">
              <w:t>Đồng/cây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A9" w:rsidRDefault="005504A9" w:rsidP="005504A9">
            <w:pPr>
              <w:jc w:val="center"/>
            </w:pPr>
            <w:r>
              <w:t xml:space="preserve">         204.201 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4A9" w:rsidRPr="006367F5" w:rsidRDefault="005504A9" w:rsidP="005504A9">
            <w:r w:rsidRPr="006367F5">
              <w:t>Năm thứ hai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Default="005504A9" w:rsidP="005504A9">
            <w:pPr>
              <w:jc w:val="center"/>
            </w:pPr>
            <w:r w:rsidRPr="006367F5">
              <w:t>Đồng/cây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A9" w:rsidRDefault="005504A9" w:rsidP="005504A9">
            <w:pPr>
              <w:jc w:val="center"/>
            </w:pPr>
            <w:r>
              <w:t xml:space="preserve">         324.653 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4A9" w:rsidRPr="006367F5" w:rsidRDefault="005504A9" w:rsidP="005504A9">
            <w:r w:rsidRPr="006367F5">
              <w:t>Năm thứ ba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Default="005504A9" w:rsidP="005504A9">
            <w:pPr>
              <w:jc w:val="center"/>
            </w:pPr>
            <w:r w:rsidRPr="006367F5">
              <w:t>Đồng/cây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A9" w:rsidRDefault="005504A9" w:rsidP="005504A9">
            <w:pPr>
              <w:jc w:val="center"/>
            </w:pPr>
            <w:r>
              <w:t xml:space="preserve">         493.337 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6367F5" w:rsidRDefault="005504A9" w:rsidP="005504A9">
            <w:r w:rsidRPr="006367F5">
              <w:t>Đơn giá đối với 1 kg sản phẩm thu hoạch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Default="005504A9" w:rsidP="005504A9">
            <w:pPr>
              <w:jc w:val="center"/>
            </w:pPr>
            <w:r>
              <w:t xml:space="preserve"> đồng/ 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Default="005504A9" w:rsidP="005504A9">
            <w:pPr>
              <w:jc w:val="center"/>
            </w:pPr>
            <w:r>
              <w:t>19,163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>
              <w:lastRenderedPageBreak/>
              <w:t>62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4A9" w:rsidRPr="006367F5" w:rsidRDefault="005504A9" w:rsidP="005504A9">
            <w:r w:rsidRPr="006367F5">
              <w:t>Cây Đào, Mận, Lê, mắc coọp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A9" w:rsidRDefault="005504A9" w:rsidP="005504A9">
            <w:pPr>
              <w:jc w:val="center"/>
            </w:pPr>
            <w:r>
              <w:t> 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4A9" w:rsidRPr="006367F5" w:rsidRDefault="005504A9" w:rsidP="005504A9">
            <w:r w:rsidRPr="006367F5">
              <w:t xml:space="preserve">Năm thứ nhất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A9" w:rsidRDefault="005504A9" w:rsidP="005504A9">
            <w:pPr>
              <w:jc w:val="center"/>
            </w:pPr>
            <w:r>
              <w:t xml:space="preserve">         140.670 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4A9" w:rsidRPr="006367F5" w:rsidRDefault="005504A9" w:rsidP="005504A9">
            <w:r w:rsidRPr="006367F5">
              <w:t>Năm thứ hai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A9" w:rsidRDefault="005504A9" w:rsidP="005504A9">
            <w:pPr>
              <w:jc w:val="center"/>
            </w:pPr>
            <w:r>
              <w:t xml:space="preserve">         179.579 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4A9" w:rsidRPr="006367F5" w:rsidRDefault="005504A9" w:rsidP="005504A9">
            <w:r w:rsidRPr="006367F5">
              <w:t>Năm thứ 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A9" w:rsidRDefault="005504A9" w:rsidP="005504A9">
            <w:pPr>
              <w:jc w:val="center"/>
            </w:pPr>
            <w:r>
              <w:t xml:space="preserve">         220.937 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6367F5" w:rsidRDefault="005504A9" w:rsidP="005504A9">
            <w:r w:rsidRPr="006367F5">
              <w:t>Đơn giá đối với 1 kg sản phẩm thu hoạch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Default="005504A9" w:rsidP="005504A9">
            <w:pPr>
              <w:jc w:val="center"/>
            </w:pPr>
            <w:r>
              <w:t xml:space="preserve"> đồng/ 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Default="005504A9" w:rsidP="005504A9">
            <w:pPr>
              <w:jc w:val="center"/>
            </w:pPr>
            <w:r>
              <w:t>28,024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>
              <w:t>63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4A9" w:rsidRPr="006367F5" w:rsidRDefault="005504A9" w:rsidP="005504A9">
            <w:r w:rsidRPr="006367F5">
              <w:t>Cây Hồng các loại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> 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4A9" w:rsidRPr="006367F5" w:rsidRDefault="005504A9" w:rsidP="005504A9">
            <w:r w:rsidRPr="006367F5">
              <w:t xml:space="preserve">Năm thứ nhất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A9" w:rsidRDefault="005504A9" w:rsidP="005504A9">
            <w:pPr>
              <w:jc w:val="center"/>
            </w:pPr>
            <w:r>
              <w:t xml:space="preserve">           90.552 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4A9" w:rsidRPr="006367F5" w:rsidRDefault="005504A9" w:rsidP="005504A9">
            <w:r w:rsidRPr="006367F5">
              <w:t>Năm thứ hai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A9" w:rsidRDefault="005504A9" w:rsidP="005504A9">
            <w:pPr>
              <w:jc w:val="center"/>
            </w:pPr>
            <w:r>
              <w:t xml:space="preserve">         122.646 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4A9" w:rsidRPr="006367F5" w:rsidRDefault="005504A9" w:rsidP="005504A9">
            <w:r w:rsidRPr="006367F5">
              <w:t>Năm thứ ba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A9" w:rsidRDefault="005504A9" w:rsidP="005504A9">
            <w:pPr>
              <w:jc w:val="center"/>
            </w:pPr>
            <w:r>
              <w:t xml:space="preserve">         157.471 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6367F5" w:rsidRDefault="005504A9" w:rsidP="005504A9">
            <w:r w:rsidRPr="006367F5">
              <w:t>Đơn giá đối với 1 kg sản phẩm thu hoạch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Default="005504A9" w:rsidP="005504A9">
            <w:pPr>
              <w:jc w:val="center"/>
            </w:pPr>
            <w:r>
              <w:t xml:space="preserve"> đồng/ 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Default="005504A9" w:rsidP="005504A9">
            <w:pPr>
              <w:jc w:val="center"/>
            </w:pPr>
            <w:r>
              <w:t>12,940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>
              <w:t>64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4A9" w:rsidRPr="006367F5" w:rsidRDefault="005504A9" w:rsidP="005504A9">
            <w:r w:rsidRPr="006367F5">
              <w:t>Cây Mít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> 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4A9" w:rsidRPr="006367F5" w:rsidRDefault="005504A9" w:rsidP="005504A9">
            <w:r w:rsidRPr="006367F5">
              <w:t xml:space="preserve">Năm thứ nhất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A9" w:rsidRDefault="005504A9" w:rsidP="005504A9">
            <w:pPr>
              <w:jc w:val="center"/>
            </w:pPr>
            <w:r>
              <w:t xml:space="preserve">         241.657 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4A9" w:rsidRPr="006367F5" w:rsidRDefault="005504A9" w:rsidP="005504A9">
            <w:r w:rsidRPr="006367F5">
              <w:t>Năm thứ hai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A9" w:rsidRDefault="005504A9" w:rsidP="005504A9">
            <w:pPr>
              <w:jc w:val="center"/>
            </w:pPr>
            <w:r>
              <w:t xml:space="preserve">         335.876 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4A9" w:rsidRPr="006367F5" w:rsidRDefault="005504A9" w:rsidP="005504A9">
            <w:r w:rsidRPr="006367F5">
              <w:t>Năm thứ ba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A9" w:rsidRDefault="005504A9" w:rsidP="005504A9">
            <w:pPr>
              <w:jc w:val="center"/>
            </w:pPr>
            <w:r>
              <w:t xml:space="preserve">         451.620 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6367F5" w:rsidRDefault="005504A9" w:rsidP="005504A9">
            <w:r w:rsidRPr="006367F5">
              <w:t>Đơn giá đối với 1 kg sản phẩm thu hoạch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Default="005504A9" w:rsidP="005504A9">
            <w:pPr>
              <w:jc w:val="center"/>
            </w:pPr>
            <w:r>
              <w:t xml:space="preserve"> đồng/ 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Default="005504A9" w:rsidP="005504A9">
            <w:pPr>
              <w:jc w:val="center"/>
            </w:pPr>
            <w:r>
              <w:t>2,540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>
              <w:t>65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4A9" w:rsidRPr="006367F5" w:rsidRDefault="005504A9" w:rsidP="005504A9">
            <w:r w:rsidRPr="006367F5">
              <w:t>Cây Nho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> 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4A9" w:rsidRPr="006367F5" w:rsidRDefault="005504A9" w:rsidP="005504A9">
            <w:r w:rsidRPr="006367F5">
              <w:t xml:space="preserve">Năm thứ nhất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A9" w:rsidRDefault="005504A9" w:rsidP="005504A9">
            <w:pPr>
              <w:jc w:val="center"/>
            </w:pPr>
            <w:r>
              <w:t xml:space="preserve">         208.644 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4A9" w:rsidRPr="006367F5" w:rsidRDefault="005504A9" w:rsidP="005504A9">
            <w:r w:rsidRPr="006367F5">
              <w:t>Năm thứ hai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4A9" w:rsidRPr="006367F5" w:rsidRDefault="005504A9" w:rsidP="005504A9">
            <w:pPr>
              <w:jc w:val="center"/>
            </w:pPr>
            <w:r w:rsidRPr="006367F5"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A9" w:rsidRDefault="005504A9" w:rsidP="005504A9">
            <w:pPr>
              <w:jc w:val="center"/>
            </w:pPr>
            <w:r>
              <w:t xml:space="preserve">         309.850 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6367F5" w:rsidRDefault="005504A9" w:rsidP="005504A9">
            <w:r w:rsidRPr="006367F5">
              <w:t>Đơn giá đối với 1 kg sản phẩm thu hoạch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Default="005504A9" w:rsidP="005504A9">
            <w:pPr>
              <w:jc w:val="center"/>
            </w:pPr>
            <w:r>
              <w:t xml:space="preserve"> đồng/ 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Default="005504A9" w:rsidP="005504A9">
            <w:pPr>
              <w:jc w:val="center"/>
            </w:pPr>
            <w:r>
              <w:t>12,500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4C6A01" w:rsidP="005504A9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6367F5" w:rsidRDefault="005504A9" w:rsidP="005504A9">
            <w:pPr>
              <w:rPr>
                <w:b/>
              </w:rPr>
            </w:pPr>
            <w:r w:rsidRPr="006367F5">
              <w:rPr>
                <w:b/>
              </w:rPr>
              <w:t>CÂY ĂN QUẢ KHÁC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Default="005504A9" w:rsidP="005504A9">
            <w:pPr>
              <w:jc w:val="center"/>
            </w:pPr>
            <w: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Pr="006367F5" w:rsidRDefault="005504A9" w:rsidP="005504A9">
            <w:pPr>
              <w:jc w:val="center"/>
            </w:pP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4C6A01" w:rsidP="005504A9">
            <w:pPr>
              <w:jc w:val="center"/>
            </w:pPr>
            <w:r>
              <w:t>66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6367F5" w:rsidRDefault="005504A9" w:rsidP="005504A9">
            <w:r w:rsidRPr="006367F5">
              <w:t>Cây đu đủ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Default="005504A9" w:rsidP="005504A9">
            <w:pPr>
              <w:jc w:val="center"/>
            </w:pPr>
            <w: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Default="005504A9" w:rsidP="005504A9">
            <w:pPr>
              <w:jc w:val="center"/>
            </w:pP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6367F5" w:rsidRDefault="005504A9" w:rsidP="005504A9">
            <w:r w:rsidRPr="006367F5">
              <w:t>Cây mới trồng dưới một (01) năm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Default="005504A9" w:rsidP="005504A9">
            <w:pPr>
              <w:jc w:val="center"/>
            </w:pPr>
            <w:r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Default="005504A9" w:rsidP="005504A9">
            <w:pPr>
              <w:jc w:val="center"/>
            </w:pPr>
            <w:r>
              <w:t>51,460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5504A9" w:rsidP="005504A9">
            <w:pPr>
              <w:jc w:val="center"/>
            </w:pPr>
            <w:r w:rsidRPr="006367F5">
              <w:t> 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6367F5" w:rsidRDefault="005504A9" w:rsidP="005504A9">
            <w:r w:rsidRPr="006367F5">
              <w:t>Đơn giá đối với 1 kg sản phẩm thu hoạch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Default="005504A9" w:rsidP="005504A9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Default="005504A9" w:rsidP="005504A9">
            <w:pPr>
              <w:jc w:val="center"/>
            </w:pPr>
            <w:r>
              <w:t>9,041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4C6A01" w:rsidP="005504A9">
            <w:pPr>
              <w:jc w:val="center"/>
            </w:pPr>
            <w:r>
              <w:t>6</w:t>
            </w:r>
            <w:r w:rsidR="005504A9">
              <w:t>7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6367F5" w:rsidRDefault="005504A9" w:rsidP="005504A9">
            <w:r w:rsidRPr="006367F5">
              <w:t>Cây dứa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Default="005504A9" w:rsidP="005504A9">
            <w:pPr>
              <w:jc w:val="center"/>
            </w:pPr>
            <w: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Default="005504A9" w:rsidP="005504A9">
            <w:pPr>
              <w:jc w:val="center"/>
            </w:pP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6367F5" w:rsidRDefault="005504A9" w:rsidP="005504A9">
            <w:r w:rsidRPr="006367F5">
              <w:t xml:space="preserve">Năm thứ nhất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Default="005504A9" w:rsidP="005504A9">
            <w:pPr>
              <w:jc w:val="center"/>
            </w:pPr>
            <w:r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Default="005504A9" w:rsidP="005504A9">
            <w:pPr>
              <w:jc w:val="center"/>
            </w:pPr>
            <w:r>
              <w:t>4,190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6367F5" w:rsidRDefault="005504A9" w:rsidP="005504A9">
            <w:r w:rsidRPr="006367F5">
              <w:t>Năm thứ hai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Default="005504A9" w:rsidP="005504A9">
            <w:pPr>
              <w:jc w:val="center"/>
            </w:pPr>
            <w:r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Default="005504A9" w:rsidP="005504A9">
            <w:pPr>
              <w:jc w:val="center"/>
            </w:pPr>
            <w:r>
              <w:t>5,105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6367F5" w:rsidRDefault="005504A9" w:rsidP="005504A9">
            <w:r w:rsidRPr="006367F5">
              <w:t>Cho thu hoạch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Default="005504A9" w:rsidP="005504A9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Default="005504A9" w:rsidP="005504A9">
            <w:pPr>
              <w:jc w:val="center"/>
            </w:pPr>
            <w:r>
              <w:t>11,748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4C6A01" w:rsidP="005504A9">
            <w:pPr>
              <w:jc w:val="center"/>
            </w:pPr>
            <w:r>
              <w:t>6</w:t>
            </w:r>
            <w:r w:rsidR="005504A9">
              <w:t>8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6367F5" w:rsidRDefault="005504A9" w:rsidP="005504A9">
            <w:r w:rsidRPr="006367F5">
              <w:t>Cây Chanh leo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Default="005504A9" w:rsidP="005504A9">
            <w:pPr>
              <w:jc w:val="center"/>
            </w:pPr>
            <w: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Default="005504A9" w:rsidP="005504A9">
            <w:pPr>
              <w:jc w:val="center"/>
            </w:pP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6367F5" w:rsidRDefault="005504A9" w:rsidP="005504A9">
            <w:r w:rsidRPr="006367F5">
              <w:t>Cây chưa có quả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Default="005504A9" w:rsidP="005504A9">
            <w:pPr>
              <w:jc w:val="center"/>
            </w:pPr>
            <w:r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Default="005504A9" w:rsidP="005504A9">
            <w:pPr>
              <w:jc w:val="center"/>
            </w:pPr>
            <w:r>
              <w:t>193,900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6367F5" w:rsidRDefault="005504A9" w:rsidP="005504A9">
            <w:r w:rsidRPr="006367F5">
              <w:t>Đơn giá đối với 1 kg sản phẩm thu hoạch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Default="005504A9" w:rsidP="005504A9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Default="005504A9" w:rsidP="005504A9">
            <w:pPr>
              <w:jc w:val="center"/>
            </w:pPr>
            <w:r>
              <w:t>19,278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4C6A01" w:rsidP="005504A9">
            <w:pPr>
              <w:jc w:val="center"/>
            </w:pPr>
            <w:r>
              <w:lastRenderedPageBreak/>
              <w:t>69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6367F5" w:rsidRDefault="005504A9" w:rsidP="005504A9">
            <w:r w:rsidRPr="006367F5">
              <w:t>Cây chuối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Default="005504A9" w:rsidP="005504A9">
            <w:pPr>
              <w:jc w:val="center"/>
            </w:pPr>
            <w: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Default="005504A9" w:rsidP="005504A9">
            <w:pPr>
              <w:jc w:val="center"/>
            </w:pP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1A3B2A" w:rsidRDefault="005504A9" w:rsidP="005504A9">
            <w:pPr>
              <w:jc w:val="center"/>
            </w:pPr>
            <w:r w:rsidRPr="001A3B2A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1A3B2A" w:rsidRDefault="005504A9" w:rsidP="005504A9">
            <w:r w:rsidRPr="001A3B2A">
              <w:t>Chuối chưa cho thu hoạch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1A3B2A" w:rsidRDefault="001A3B2A" w:rsidP="005504A9">
            <w:pPr>
              <w:jc w:val="center"/>
            </w:pPr>
            <w:r w:rsidRPr="001A3B2A">
              <w:t xml:space="preserve"> Đồng/cây</w:t>
            </w:r>
            <w:r w:rsidR="005504A9" w:rsidRPr="001A3B2A">
              <w:t xml:space="preserve">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Pr="001A3B2A" w:rsidRDefault="005504A9" w:rsidP="005504A9">
            <w:pPr>
              <w:jc w:val="center"/>
            </w:pPr>
            <w:r w:rsidRPr="001A3B2A">
              <w:t>54,400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1A3B2A" w:rsidRDefault="005504A9" w:rsidP="005504A9">
            <w:pPr>
              <w:jc w:val="center"/>
            </w:pPr>
            <w:r w:rsidRPr="001A3B2A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1A3B2A" w:rsidRDefault="005504A9" w:rsidP="001A3B2A">
            <w:r w:rsidRPr="001A3B2A">
              <w:t xml:space="preserve">Chuối đã có buồng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1A3B2A" w:rsidRDefault="005504A9" w:rsidP="005504A9">
            <w:pPr>
              <w:jc w:val="center"/>
            </w:pPr>
            <w:r w:rsidRPr="001A3B2A"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Pr="001A3B2A" w:rsidRDefault="005504A9" w:rsidP="005504A9">
            <w:pPr>
              <w:jc w:val="center"/>
            </w:pPr>
            <w:r w:rsidRPr="001A3B2A">
              <w:t>4,071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4C6A01" w:rsidP="005504A9">
            <w:pPr>
              <w:jc w:val="center"/>
            </w:pPr>
            <w:r>
              <w:t>70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6367F5" w:rsidRDefault="005504A9" w:rsidP="005504A9">
            <w:r w:rsidRPr="006367F5">
              <w:t>Cây Thanh long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Default="005504A9" w:rsidP="005504A9">
            <w:pPr>
              <w:jc w:val="center"/>
            </w:pPr>
            <w: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Default="005504A9" w:rsidP="005504A9">
            <w:pPr>
              <w:jc w:val="center"/>
            </w:pP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6367F5" w:rsidRDefault="005504A9" w:rsidP="005504A9">
            <w:r w:rsidRPr="006367F5">
              <w:t xml:space="preserve">Năm thứ nhất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Default="005504A9" w:rsidP="005504A9">
            <w:pPr>
              <w:jc w:val="center"/>
            </w:pPr>
            <w:r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Default="005504A9" w:rsidP="005504A9">
            <w:pPr>
              <w:jc w:val="center"/>
            </w:pPr>
            <w:r>
              <w:t>36,398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6367F5" w:rsidRDefault="005504A9" w:rsidP="005504A9">
            <w:r w:rsidRPr="006367F5">
              <w:t>Năm thứ hai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Default="005504A9" w:rsidP="005504A9">
            <w:pPr>
              <w:jc w:val="center"/>
            </w:pPr>
            <w:r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Default="005504A9" w:rsidP="005504A9">
            <w:pPr>
              <w:jc w:val="center"/>
            </w:pPr>
            <w:r>
              <w:t>42,921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6367F5" w:rsidRDefault="005504A9" w:rsidP="005504A9">
            <w:r w:rsidRPr="006367F5">
              <w:t>Năm thứ ba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Default="005504A9" w:rsidP="005504A9">
            <w:pPr>
              <w:jc w:val="center"/>
            </w:pPr>
            <w:r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Default="005504A9" w:rsidP="005504A9">
            <w:pPr>
              <w:jc w:val="center"/>
            </w:pPr>
            <w:r>
              <w:t>52,299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6367F5" w:rsidRDefault="005504A9" w:rsidP="005504A9">
            <w:r w:rsidRPr="006367F5">
              <w:t xml:space="preserve">Giai đoạn kinh doanh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Default="005504A9" w:rsidP="005504A9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Default="005504A9" w:rsidP="005504A9">
            <w:pPr>
              <w:jc w:val="center"/>
            </w:pPr>
            <w:r>
              <w:t>8,503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4C6A01" w:rsidP="005504A9">
            <w:pPr>
              <w:jc w:val="center"/>
            </w:pPr>
            <w:r>
              <w:t>7</w:t>
            </w:r>
            <w:r w:rsidR="005504A9">
              <w:t>1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6367F5" w:rsidRDefault="005504A9" w:rsidP="005504A9">
            <w:r w:rsidRPr="006367F5">
              <w:t>Cây ổi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Default="005504A9" w:rsidP="005504A9">
            <w:pPr>
              <w:jc w:val="center"/>
            </w:pPr>
            <w: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Default="005504A9" w:rsidP="005504A9">
            <w:pPr>
              <w:jc w:val="center"/>
            </w:pP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6367F5" w:rsidRDefault="005504A9" w:rsidP="005504A9">
            <w:r w:rsidRPr="006367F5">
              <w:t xml:space="preserve">Năm thứ nhất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Default="005504A9" w:rsidP="005504A9">
            <w:pPr>
              <w:jc w:val="center"/>
            </w:pPr>
            <w:r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Default="005504A9" w:rsidP="005504A9">
            <w:pPr>
              <w:jc w:val="center"/>
            </w:pPr>
            <w:r>
              <w:t>47,324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6367F5" w:rsidRDefault="005504A9" w:rsidP="005504A9">
            <w:r w:rsidRPr="006367F5">
              <w:t>Năm thứ hai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Default="005504A9" w:rsidP="005504A9">
            <w:pPr>
              <w:jc w:val="center"/>
            </w:pPr>
            <w:r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Default="005504A9" w:rsidP="005504A9">
            <w:pPr>
              <w:jc w:val="center"/>
            </w:pPr>
            <w:r>
              <w:t>64,441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6367F5" w:rsidRDefault="005504A9" w:rsidP="005504A9">
            <w:r w:rsidRPr="006367F5">
              <w:t xml:space="preserve">Giai đoạn kinh doanh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Default="005504A9" w:rsidP="005504A9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Default="005504A9" w:rsidP="005504A9">
            <w:pPr>
              <w:jc w:val="center"/>
            </w:pPr>
            <w:r>
              <w:t>17,699</w:t>
            </w:r>
          </w:p>
        </w:tc>
      </w:tr>
      <w:tr w:rsidR="005504A9" w:rsidRPr="006367F5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4C6A01" w:rsidP="005504A9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6367F5" w:rsidRDefault="005504A9" w:rsidP="005504A9">
            <w:pPr>
              <w:rPr>
                <w:b/>
              </w:rPr>
            </w:pPr>
            <w:r w:rsidRPr="006367F5">
              <w:rPr>
                <w:b/>
              </w:rPr>
              <w:t>CÂY CÔNG NGHIỆP LÂU NĂM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5504A9" w:rsidP="005504A9">
            <w:pPr>
              <w:jc w:val="center"/>
              <w:rPr>
                <w:b/>
              </w:rPr>
            </w:pPr>
            <w:r w:rsidRPr="006367F5">
              <w:rPr>
                <w:b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Pr="006367F5" w:rsidRDefault="005504A9" w:rsidP="005504A9">
            <w:pPr>
              <w:jc w:val="center"/>
              <w:rPr>
                <w:b/>
              </w:rPr>
            </w:pPr>
            <w:r w:rsidRPr="006367F5">
              <w:rPr>
                <w:b/>
              </w:rPr>
              <w:t> </w:t>
            </w:r>
          </w:p>
        </w:tc>
      </w:tr>
      <w:tr w:rsidR="005504A9" w:rsidRPr="006367F5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4C6A01" w:rsidP="005504A9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6367F5" w:rsidRDefault="005504A9" w:rsidP="005504A9">
            <w:pPr>
              <w:rPr>
                <w:b/>
              </w:rPr>
            </w:pPr>
            <w:r>
              <w:rPr>
                <w:b/>
              </w:rPr>
              <w:t>Cây chè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5504A9" w:rsidP="005504A9">
            <w:pPr>
              <w:jc w:val="center"/>
              <w:rPr>
                <w:b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Pr="006367F5" w:rsidRDefault="005504A9" w:rsidP="005504A9">
            <w:pPr>
              <w:jc w:val="center"/>
              <w:rPr>
                <w:b/>
              </w:rPr>
            </w:pP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4C6A01" w:rsidP="005504A9">
            <w:pPr>
              <w:jc w:val="center"/>
            </w:pPr>
            <w:r>
              <w:t>72.1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6367F5" w:rsidRDefault="005504A9" w:rsidP="005504A9">
            <w:r w:rsidRPr="006367F5">
              <w:t>Cây Chè Kim tuyên, PH8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5504A9" w:rsidP="005504A9">
            <w:pPr>
              <w:jc w:val="center"/>
            </w:pPr>
            <w:r w:rsidRPr="006367F5"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Pr="006367F5" w:rsidRDefault="005504A9" w:rsidP="005504A9">
            <w:pPr>
              <w:jc w:val="center"/>
            </w:pPr>
            <w:r w:rsidRPr="006367F5">
              <w:t> 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6367F5" w:rsidRDefault="005504A9" w:rsidP="005504A9">
            <w:r w:rsidRPr="006367F5">
              <w:t xml:space="preserve">Năm thứ nhất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5504A9" w:rsidP="005504A9">
            <w:pPr>
              <w:jc w:val="center"/>
            </w:pPr>
            <w:r w:rsidRPr="006367F5">
              <w:t xml:space="preserve"> Đồng/m2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Default="005504A9" w:rsidP="005504A9">
            <w:pPr>
              <w:jc w:val="center"/>
            </w:pPr>
            <w:r>
              <w:t xml:space="preserve">             9.900 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6367F5" w:rsidRDefault="005504A9" w:rsidP="005504A9">
            <w:r w:rsidRPr="006367F5">
              <w:t>Năm thứ hai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5504A9" w:rsidP="005504A9">
            <w:pPr>
              <w:jc w:val="center"/>
            </w:pPr>
            <w:r w:rsidRPr="006367F5">
              <w:t xml:space="preserve"> Đồng/m2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Default="005504A9" w:rsidP="005504A9">
            <w:pPr>
              <w:jc w:val="center"/>
            </w:pPr>
            <w:r>
              <w:t xml:space="preserve">           12.600 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6367F5" w:rsidRDefault="005504A9" w:rsidP="005504A9">
            <w:r w:rsidRPr="006367F5">
              <w:t>Năm thứ ba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5504A9" w:rsidP="005504A9">
            <w:pPr>
              <w:jc w:val="center"/>
            </w:pPr>
            <w:r w:rsidRPr="006367F5">
              <w:t xml:space="preserve"> Đồng/m2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Default="005504A9" w:rsidP="005504A9">
            <w:pPr>
              <w:jc w:val="center"/>
            </w:pPr>
            <w:r>
              <w:t xml:space="preserve">           15.700 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4C6A01" w:rsidP="005504A9">
            <w:pPr>
              <w:jc w:val="center"/>
            </w:pPr>
            <w:r>
              <w:t>72</w:t>
            </w:r>
            <w:r w:rsidR="005504A9">
              <w:t>.2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6367F5" w:rsidRDefault="005504A9" w:rsidP="005504A9">
            <w:r w:rsidRPr="006367F5">
              <w:t>Cây Chè Shan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5504A9" w:rsidP="005504A9">
            <w:pPr>
              <w:jc w:val="center"/>
            </w:pPr>
            <w:r w:rsidRPr="006367F5"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Pr="006367F5" w:rsidRDefault="005504A9" w:rsidP="005504A9">
            <w:pPr>
              <w:jc w:val="center"/>
            </w:pPr>
            <w:r w:rsidRPr="006367F5">
              <w:t> 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6367F5" w:rsidRDefault="005504A9" w:rsidP="005504A9">
            <w:r w:rsidRPr="006367F5">
              <w:t xml:space="preserve">Năm thứ nhất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5504A9" w:rsidP="005504A9">
            <w:pPr>
              <w:jc w:val="center"/>
            </w:pPr>
            <w:r w:rsidRPr="006367F5">
              <w:t xml:space="preserve"> Đồng/m2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Pr="006367F5" w:rsidRDefault="005504A9" w:rsidP="005504A9">
            <w:pPr>
              <w:jc w:val="center"/>
            </w:pPr>
            <w:r w:rsidRPr="006367F5">
              <w:t xml:space="preserve">             9.400 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6367F5" w:rsidRDefault="005504A9" w:rsidP="005504A9">
            <w:r w:rsidRPr="006367F5">
              <w:t>Năm thứ hai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5504A9" w:rsidP="005504A9">
            <w:pPr>
              <w:jc w:val="center"/>
            </w:pPr>
            <w:r w:rsidRPr="006367F5">
              <w:t xml:space="preserve"> Đồng/m2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Pr="006367F5" w:rsidRDefault="005504A9" w:rsidP="005504A9">
            <w:pPr>
              <w:jc w:val="center"/>
            </w:pPr>
            <w:r w:rsidRPr="006367F5">
              <w:t xml:space="preserve">           12.100 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5504A9" w:rsidP="005504A9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6367F5" w:rsidRDefault="005504A9" w:rsidP="005504A9">
            <w:r w:rsidRPr="006367F5">
              <w:t>Năm thứ ba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5504A9" w:rsidP="005504A9">
            <w:pPr>
              <w:jc w:val="center"/>
            </w:pPr>
            <w:r w:rsidRPr="006367F5">
              <w:t xml:space="preserve"> Đồng/m2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Pr="006367F5" w:rsidRDefault="005504A9" w:rsidP="005504A9">
            <w:pPr>
              <w:jc w:val="center"/>
            </w:pPr>
            <w:r w:rsidRPr="006367F5">
              <w:t xml:space="preserve">           15.200 </w:t>
            </w:r>
          </w:p>
        </w:tc>
      </w:tr>
      <w:tr w:rsidR="005504A9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4C6A01" w:rsidP="005504A9">
            <w:pPr>
              <w:jc w:val="center"/>
            </w:pPr>
            <w:r>
              <w:t>72.3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A9" w:rsidRPr="006367F5" w:rsidRDefault="004C6A01" w:rsidP="005504A9">
            <w:r>
              <w:t>Chè Kinh doanh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A9" w:rsidRPr="006367F5" w:rsidRDefault="005504A9" w:rsidP="005504A9">
            <w:pPr>
              <w:jc w:val="center"/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4A9" w:rsidRPr="006367F5" w:rsidRDefault="005504A9" w:rsidP="005504A9">
            <w:pPr>
              <w:jc w:val="center"/>
            </w:pPr>
          </w:p>
        </w:tc>
      </w:tr>
      <w:tr w:rsidR="004C6A01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1A3B2A" w:rsidRDefault="004C6A01" w:rsidP="004C6A01">
            <w:pPr>
              <w:jc w:val="center"/>
            </w:pPr>
            <w:r w:rsidRPr="001A3B2A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01" w:rsidRPr="001A3B2A" w:rsidRDefault="004C6A01" w:rsidP="004C6A01">
            <w:r w:rsidRPr="001A3B2A">
              <w:t>Đơn giá đối với 1 kg sản phẩm thu hoạch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1A3B2A" w:rsidRDefault="004C6A01" w:rsidP="004C6A01">
            <w:pPr>
              <w:jc w:val="center"/>
            </w:pPr>
            <w:r w:rsidRPr="001A3B2A">
              <w:t>đồng/ kg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A01" w:rsidRPr="001A3B2A" w:rsidRDefault="004C6A01" w:rsidP="004C6A01">
            <w:pPr>
              <w:jc w:val="center"/>
            </w:pPr>
            <w:r w:rsidRPr="001A3B2A">
              <w:t>1,659</w:t>
            </w:r>
          </w:p>
        </w:tc>
      </w:tr>
      <w:tr w:rsidR="004C6A01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4C6A01">
            <w:pPr>
              <w:jc w:val="center"/>
            </w:pPr>
            <w:r>
              <w:t>73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01" w:rsidRPr="006367F5" w:rsidRDefault="004C6A01" w:rsidP="004C6A01">
            <w:r w:rsidRPr="006367F5">
              <w:t>Cây Cà Phê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4C6A01">
            <w:pPr>
              <w:jc w:val="center"/>
            </w:pPr>
            <w:r w:rsidRPr="006367F5"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A01" w:rsidRPr="006367F5" w:rsidRDefault="004C6A01" w:rsidP="004C6A01">
            <w:pPr>
              <w:jc w:val="center"/>
            </w:pPr>
            <w:r w:rsidRPr="006367F5">
              <w:t> </w:t>
            </w:r>
          </w:p>
        </w:tc>
      </w:tr>
      <w:tr w:rsidR="004C6A01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4C6A01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01" w:rsidRPr="006367F5" w:rsidRDefault="004C6A01" w:rsidP="004C6A01">
            <w:r w:rsidRPr="006367F5">
              <w:t xml:space="preserve">Năm thứ nhất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4C6A01">
            <w:pPr>
              <w:jc w:val="center"/>
            </w:pPr>
            <w:r w:rsidRPr="006367F5"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A01" w:rsidRDefault="004C6A01" w:rsidP="004C6A01">
            <w:pPr>
              <w:jc w:val="center"/>
            </w:pPr>
            <w:r>
              <w:t xml:space="preserve">           17.921 </w:t>
            </w:r>
          </w:p>
        </w:tc>
      </w:tr>
      <w:tr w:rsidR="004C6A01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4C6A01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01" w:rsidRPr="006367F5" w:rsidRDefault="004C6A01" w:rsidP="004C6A01">
            <w:r w:rsidRPr="006367F5">
              <w:t>Năm thứ hai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4C6A01">
            <w:pPr>
              <w:jc w:val="center"/>
            </w:pPr>
            <w:r w:rsidRPr="006367F5"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A01" w:rsidRDefault="004C6A01" w:rsidP="004C6A01">
            <w:pPr>
              <w:jc w:val="center"/>
            </w:pPr>
            <w:r>
              <w:t xml:space="preserve">           21.746 </w:t>
            </w:r>
          </w:p>
        </w:tc>
      </w:tr>
      <w:tr w:rsidR="004C6A01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4C6A01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01" w:rsidRPr="006367F5" w:rsidRDefault="004C6A01" w:rsidP="004C6A01">
            <w:r w:rsidRPr="006367F5">
              <w:t>Năm thứ ba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4C6A01">
            <w:pPr>
              <w:jc w:val="center"/>
            </w:pPr>
            <w:r w:rsidRPr="006367F5"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A01" w:rsidRDefault="004C6A01" w:rsidP="004C6A01">
            <w:pPr>
              <w:jc w:val="center"/>
            </w:pPr>
            <w:r>
              <w:t xml:space="preserve">           30.689 </w:t>
            </w:r>
          </w:p>
        </w:tc>
      </w:tr>
      <w:tr w:rsidR="004C6A01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8E12ED" w:rsidP="004C6A01">
            <w:pPr>
              <w:jc w:val="center"/>
            </w:pPr>
            <w:r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01" w:rsidRPr="006367F5" w:rsidRDefault="008E12ED" w:rsidP="004C6A01">
            <w:r w:rsidRPr="006367F5">
              <w:t>Đơn giá đối với 1 kg sản phẩm thu hoạch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8E12ED" w:rsidP="004C6A01">
            <w:pPr>
              <w:jc w:val="center"/>
            </w:pPr>
            <w:r>
              <w:t>Đồng/kg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A01" w:rsidRDefault="008C0D0A" w:rsidP="004C6A01">
            <w:pPr>
              <w:jc w:val="center"/>
            </w:pPr>
            <w:r>
              <w:t>14.300</w:t>
            </w:r>
          </w:p>
        </w:tc>
      </w:tr>
      <w:tr w:rsidR="004C6A01" w:rsidRPr="00BF2AAA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4C6A01">
            <w:pPr>
              <w:jc w:val="center"/>
            </w:pPr>
            <w:r>
              <w:t>74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01" w:rsidRPr="006367F5" w:rsidRDefault="004C6A01" w:rsidP="004C6A01">
            <w:r w:rsidRPr="006367F5">
              <w:t>Cây Mắc ca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4C6A01">
            <w:pPr>
              <w:jc w:val="center"/>
            </w:pPr>
            <w:r w:rsidRPr="006367F5"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A01" w:rsidRPr="00BF2AAA" w:rsidRDefault="004C6A01" w:rsidP="004C6A01">
            <w:pPr>
              <w:jc w:val="center"/>
            </w:pPr>
            <w:r w:rsidRPr="00BF2AAA">
              <w:t> </w:t>
            </w:r>
          </w:p>
        </w:tc>
      </w:tr>
      <w:tr w:rsidR="004C6A01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4C6A01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01" w:rsidRPr="006367F5" w:rsidRDefault="004C6A01" w:rsidP="004C6A01">
            <w:r w:rsidRPr="006367F5">
              <w:t xml:space="preserve">Năm thứ nhất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4C6A01">
            <w:pPr>
              <w:jc w:val="center"/>
            </w:pPr>
            <w:r w:rsidRPr="006367F5"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A01" w:rsidRDefault="004C6A01" w:rsidP="004C6A01">
            <w:pPr>
              <w:jc w:val="center"/>
            </w:pPr>
            <w:r>
              <w:t xml:space="preserve">         377,000 </w:t>
            </w:r>
          </w:p>
        </w:tc>
      </w:tr>
      <w:tr w:rsidR="004C6A01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4C6A01">
            <w:pPr>
              <w:jc w:val="center"/>
            </w:pPr>
            <w:r w:rsidRPr="006367F5">
              <w:lastRenderedPageBreak/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01" w:rsidRPr="006367F5" w:rsidRDefault="004C6A01" w:rsidP="004C6A01">
            <w:r w:rsidRPr="006367F5">
              <w:t>Năm thứ hai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4C6A01">
            <w:pPr>
              <w:jc w:val="center"/>
            </w:pPr>
            <w:r w:rsidRPr="006367F5"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A01" w:rsidRDefault="004C6A01" w:rsidP="004C6A01">
            <w:pPr>
              <w:jc w:val="center"/>
            </w:pPr>
            <w:r>
              <w:t xml:space="preserve">         511,000 </w:t>
            </w:r>
          </w:p>
        </w:tc>
      </w:tr>
      <w:tr w:rsidR="004C6A01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4C6A01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01" w:rsidRPr="006367F5" w:rsidRDefault="004C6A01" w:rsidP="004C6A01">
            <w:r w:rsidRPr="006367F5">
              <w:t>Năm thứ ba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4C6A01">
            <w:pPr>
              <w:jc w:val="center"/>
            </w:pPr>
            <w:r w:rsidRPr="006367F5"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A01" w:rsidRDefault="004C6A01" w:rsidP="004C6A01">
            <w:pPr>
              <w:jc w:val="center"/>
            </w:pPr>
            <w:r>
              <w:t xml:space="preserve">         682,000 </w:t>
            </w:r>
          </w:p>
        </w:tc>
      </w:tr>
      <w:tr w:rsidR="004C6A01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4C6A01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01" w:rsidRPr="006367F5" w:rsidRDefault="004C6A01" w:rsidP="004C6A01">
            <w:r w:rsidRPr="006367F5">
              <w:t>Đơn giá đối với 1 kg sản phẩm thu hoạch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4C6A01">
            <w:pPr>
              <w:jc w:val="center"/>
            </w:pPr>
            <w:r w:rsidRPr="006367F5">
              <w:t>Đồng/kg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A01" w:rsidRPr="006367F5" w:rsidRDefault="00EF0298" w:rsidP="004C6A01">
            <w:pPr>
              <w:jc w:val="center"/>
            </w:pPr>
            <w:r>
              <w:t>16.135</w:t>
            </w:r>
          </w:p>
        </w:tc>
      </w:tr>
      <w:tr w:rsidR="004C6A01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4C6A01">
            <w:pPr>
              <w:jc w:val="center"/>
            </w:pPr>
            <w:r>
              <w:t>75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01" w:rsidRPr="006367F5" w:rsidRDefault="004C6A01" w:rsidP="004C6A01">
            <w:r w:rsidRPr="006367F5">
              <w:t>Cây Sơn Tra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4C6A01">
            <w:pPr>
              <w:jc w:val="center"/>
            </w:pPr>
            <w:r w:rsidRPr="006367F5"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A01" w:rsidRDefault="004C6A01" w:rsidP="004C6A01">
            <w:pPr>
              <w:jc w:val="center"/>
            </w:pPr>
            <w:r>
              <w:t> </w:t>
            </w:r>
          </w:p>
        </w:tc>
      </w:tr>
      <w:tr w:rsidR="004C6A01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4C6A01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01" w:rsidRPr="006367F5" w:rsidRDefault="004C6A01" w:rsidP="004C6A01">
            <w:r w:rsidRPr="006367F5">
              <w:t xml:space="preserve">Năm thứ nhất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4C6A01">
            <w:pPr>
              <w:jc w:val="center"/>
            </w:pPr>
            <w:r w:rsidRPr="006367F5"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A01" w:rsidRDefault="004C6A01" w:rsidP="004C6A01">
            <w:pPr>
              <w:jc w:val="center"/>
            </w:pPr>
            <w:r>
              <w:t xml:space="preserve">           34,000 </w:t>
            </w:r>
          </w:p>
        </w:tc>
      </w:tr>
      <w:tr w:rsidR="004C6A01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4C6A01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01" w:rsidRPr="006367F5" w:rsidRDefault="004C6A01" w:rsidP="004C6A01">
            <w:r w:rsidRPr="006367F5">
              <w:t>Năm thứ hai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4C6A01">
            <w:pPr>
              <w:jc w:val="center"/>
            </w:pPr>
            <w:r w:rsidRPr="006367F5"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A01" w:rsidRDefault="004C6A01" w:rsidP="004C6A01">
            <w:pPr>
              <w:jc w:val="center"/>
            </w:pPr>
            <w:r>
              <w:t xml:space="preserve">           49,000 </w:t>
            </w:r>
          </w:p>
        </w:tc>
      </w:tr>
      <w:tr w:rsidR="004C6A01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4C6A01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01" w:rsidRPr="006367F5" w:rsidRDefault="004C6A01" w:rsidP="004C6A01">
            <w:r w:rsidRPr="006367F5">
              <w:t>Năm thứ ba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4C6A01">
            <w:pPr>
              <w:jc w:val="center"/>
            </w:pPr>
            <w:r w:rsidRPr="006367F5"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A01" w:rsidRDefault="004C6A01" w:rsidP="004C6A01">
            <w:pPr>
              <w:jc w:val="center"/>
            </w:pPr>
            <w:r>
              <w:t xml:space="preserve">           63,000 </w:t>
            </w:r>
          </w:p>
        </w:tc>
      </w:tr>
      <w:tr w:rsidR="004C6A01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4C6A01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01" w:rsidRPr="006367F5" w:rsidRDefault="004C6A01" w:rsidP="004C6A01">
            <w:r w:rsidRPr="006367F5">
              <w:t>Đơn giá đối với 1 kg sản phẩm thu hoạch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4C6A01">
            <w:pPr>
              <w:jc w:val="center"/>
            </w:pPr>
            <w:r w:rsidRPr="006367F5">
              <w:t>Đồng/kg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A01" w:rsidRPr="006367F5" w:rsidRDefault="00EF0298" w:rsidP="004C6A01">
            <w:pPr>
              <w:jc w:val="center"/>
            </w:pPr>
            <w:r>
              <w:t>4,</w:t>
            </w:r>
            <w:bookmarkStart w:id="0" w:name="_GoBack"/>
            <w:bookmarkEnd w:id="0"/>
            <w:r>
              <w:t>556</w:t>
            </w:r>
          </w:p>
        </w:tc>
      </w:tr>
      <w:tr w:rsidR="004C6A01" w:rsidRPr="006367F5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4C6A01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01" w:rsidRPr="00A34E24" w:rsidRDefault="004C6A01" w:rsidP="004C6A01">
            <w:pPr>
              <w:rPr>
                <w:b/>
                <w:sz w:val="22"/>
                <w:szCs w:val="22"/>
              </w:rPr>
            </w:pPr>
            <w:r w:rsidRPr="00A34E24">
              <w:rPr>
                <w:b/>
                <w:sz w:val="22"/>
                <w:szCs w:val="22"/>
              </w:rPr>
              <w:t>CÂY DƯỢC LIỆU CHO THU HOẠCH NHIỀU LẦN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4C6A01">
            <w:pPr>
              <w:jc w:val="center"/>
              <w:rPr>
                <w:b/>
              </w:rPr>
            </w:pPr>
            <w:r w:rsidRPr="006367F5">
              <w:rPr>
                <w:b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A01" w:rsidRPr="006367F5" w:rsidRDefault="004C6A01" w:rsidP="004C6A01">
            <w:pPr>
              <w:jc w:val="center"/>
              <w:rPr>
                <w:b/>
              </w:rPr>
            </w:pPr>
          </w:p>
        </w:tc>
      </w:tr>
      <w:tr w:rsidR="004C6A01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4C6A01">
            <w:pPr>
              <w:jc w:val="center"/>
            </w:pPr>
            <w:r>
              <w:t>76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01" w:rsidRPr="006367F5" w:rsidRDefault="004C6A01" w:rsidP="004C6A01">
            <w:r w:rsidRPr="006367F5">
              <w:t>Cây Sa Nhân Tím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Default="004C6A01" w:rsidP="004C6A01">
            <w:pPr>
              <w:jc w:val="center"/>
            </w:pPr>
            <w: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A01" w:rsidRDefault="004C6A01" w:rsidP="004C6A01">
            <w:pPr>
              <w:jc w:val="center"/>
            </w:pPr>
          </w:p>
        </w:tc>
      </w:tr>
      <w:tr w:rsidR="004C6A01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4C6A01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01" w:rsidRDefault="004C6A01" w:rsidP="004C6A01">
            <w:r>
              <w:t>Năm 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Default="004C6A01" w:rsidP="004C6A01">
            <w:pPr>
              <w:jc w:val="center"/>
            </w:pPr>
            <w:r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A01" w:rsidRDefault="004C6A01" w:rsidP="004C6A01">
            <w:pPr>
              <w:jc w:val="center"/>
            </w:pPr>
            <w:r>
              <w:t>19,550</w:t>
            </w:r>
          </w:p>
        </w:tc>
      </w:tr>
      <w:tr w:rsidR="004C6A01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4C6A01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01" w:rsidRDefault="004C6A01" w:rsidP="004C6A01">
            <w:r>
              <w:t>Năm 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Default="004C6A01" w:rsidP="004C6A01">
            <w:pPr>
              <w:jc w:val="center"/>
            </w:pPr>
            <w:r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A01" w:rsidRDefault="004C6A01" w:rsidP="004C6A01">
            <w:pPr>
              <w:jc w:val="center"/>
            </w:pPr>
            <w:r>
              <w:t>26,400</w:t>
            </w:r>
          </w:p>
        </w:tc>
      </w:tr>
      <w:tr w:rsidR="004C6A01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4C6A01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01" w:rsidRDefault="004C6A01" w:rsidP="004C6A01">
            <w:r>
              <w:t xml:space="preserve">Giai đoạn kinh doanh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Default="004C6A01" w:rsidP="004C6A01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A01" w:rsidRDefault="004C6A01" w:rsidP="004C6A01">
            <w:pPr>
              <w:jc w:val="center"/>
            </w:pPr>
            <w:r>
              <w:t>274,926</w:t>
            </w:r>
          </w:p>
        </w:tc>
      </w:tr>
      <w:tr w:rsidR="004C6A01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4C6A01">
            <w:pPr>
              <w:jc w:val="center"/>
            </w:pPr>
            <w:r>
              <w:t>77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01" w:rsidRPr="006367F5" w:rsidRDefault="004C6A01" w:rsidP="004C6A01">
            <w:r w:rsidRPr="006367F5">
              <w:t>Cây Đỗ Trọng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Default="004C6A01" w:rsidP="004C6A01">
            <w:pPr>
              <w:jc w:val="center"/>
            </w:pPr>
            <w: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A01" w:rsidRDefault="004C6A01" w:rsidP="004C6A01">
            <w:pPr>
              <w:jc w:val="center"/>
            </w:pPr>
          </w:p>
        </w:tc>
      </w:tr>
      <w:tr w:rsidR="004C6A01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4C6A01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01" w:rsidRDefault="004C6A01" w:rsidP="004C6A01">
            <w:r>
              <w:t>Năm 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Default="004C6A01" w:rsidP="004C6A01">
            <w:pPr>
              <w:jc w:val="center"/>
            </w:pPr>
            <w:r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A01" w:rsidRDefault="004C6A01" w:rsidP="004C6A01">
            <w:pPr>
              <w:jc w:val="center"/>
            </w:pPr>
            <w:r>
              <w:t>25,455</w:t>
            </w:r>
          </w:p>
        </w:tc>
      </w:tr>
      <w:tr w:rsidR="004C6A01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4C6A01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01" w:rsidRDefault="004C6A01" w:rsidP="004C6A01">
            <w:r>
              <w:t>Từ năm 2 đến năm 9 mỗi năm cộng thêm chi phí công lao động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Default="004C6A01" w:rsidP="004C6A01">
            <w:pPr>
              <w:jc w:val="center"/>
            </w:pPr>
            <w:r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A01" w:rsidRDefault="004C6A01" w:rsidP="004C6A01">
            <w:pPr>
              <w:jc w:val="center"/>
            </w:pPr>
            <w:r>
              <w:t>28,965</w:t>
            </w:r>
          </w:p>
        </w:tc>
      </w:tr>
      <w:tr w:rsidR="004C6A01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4C6A01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01" w:rsidRDefault="004C6A01" w:rsidP="004C6A01">
            <w:r>
              <w:t xml:space="preserve">Giai đoạn kinh doanh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Default="004C6A01" w:rsidP="004C6A01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A01" w:rsidRDefault="004C6A01" w:rsidP="004C6A01">
            <w:pPr>
              <w:jc w:val="center"/>
            </w:pPr>
            <w:r>
              <w:t>132,450</w:t>
            </w:r>
          </w:p>
        </w:tc>
      </w:tr>
      <w:tr w:rsidR="004C6A01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4C6A01">
            <w:pPr>
              <w:jc w:val="center"/>
            </w:pPr>
            <w:r>
              <w:t>78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01" w:rsidRPr="006367F5" w:rsidRDefault="004C6A01" w:rsidP="004C6A01">
            <w:r w:rsidRPr="006367F5">
              <w:t>Cây Thảo quả trồng dưới tán rừng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Default="004C6A01" w:rsidP="004C6A01">
            <w:pPr>
              <w:jc w:val="center"/>
            </w:pPr>
            <w: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A01" w:rsidRDefault="004C6A01" w:rsidP="004C6A01">
            <w:pPr>
              <w:jc w:val="center"/>
            </w:pPr>
          </w:p>
        </w:tc>
      </w:tr>
      <w:tr w:rsidR="004C6A01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4C6A01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01" w:rsidRDefault="004C6A01" w:rsidP="004C6A01">
            <w:r>
              <w:t>Năm 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Default="004C6A01" w:rsidP="004C6A01">
            <w:pPr>
              <w:jc w:val="center"/>
            </w:pPr>
            <w:r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A01" w:rsidRDefault="004C6A01" w:rsidP="004C6A01">
            <w:pPr>
              <w:jc w:val="center"/>
            </w:pPr>
            <w:r>
              <w:t>32,014</w:t>
            </w:r>
          </w:p>
        </w:tc>
      </w:tr>
      <w:tr w:rsidR="004C6A01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4C6A01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01" w:rsidRDefault="004C6A01" w:rsidP="004C6A01">
            <w:r>
              <w:t>Năm 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Default="004C6A01" w:rsidP="004C6A01">
            <w:pPr>
              <w:jc w:val="center"/>
            </w:pPr>
            <w:r>
              <w:t xml:space="preserve"> Đồng/cây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A01" w:rsidRDefault="004C6A01" w:rsidP="004C6A01">
            <w:pPr>
              <w:jc w:val="center"/>
            </w:pPr>
            <w:r>
              <w:t>38,457</w:t>
            </w:r>
          </w:p>
        </w:tc>
      </w:tr>
      <w:tr w:rsidR="004C6A01" w:rsidTr="006367F5">
        <w:trPr>
          <w:trHeight w:val="37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Pr="006367F5" w:rsidRDefault="004C6A01" w:rsidP="004C6A01">
            <w:pPr>
              <w:jc w:val="center"/>
            </w:pPr>
            <w:r w:rsidRPr="006367F5">
              <w:t>+</w:t>
            </w:r>
          </w:p>
        </w:tc>
        <w:tc>
          <w:tcPr>
            <w:tcW w:w="5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01" w:rsidRDefault="004C6A01" w:rsidP="004C6A01">
            <w:r>
              <w:t xml:space="preserve">Giai đoạn kinh doanh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01" w:rsidRDefault="004C6A01" w:rsidP="004C6A01">
            <w:pPr>
              <w:jc w:val="center"/>
            </w:pPr>
            <w:r>
              <w:t xml:space="preserve"> Đồng/kg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A01" w:rsidRDefault="004C6A01" w:rsidP="004C6A01">
            <w:pPr>
              <w:jc w:val="center"/>
            </w:pPr>
            <w:r>
              <w:t>195,722</w:t>
            </w:r>
          </w:p>
        </w:tc>
      </w:tr>
    </w:tbl>
    <w:p w:rsidR="0048373B" w:rsidRPr="0048373B" w:rsidRDefault="0048373B" w:rsidP="008F0E2B">
      <w:pPr>
        <w:spacing w:before="60"/>
        <w:rPr>
          <w:b/>
          <w:bCs/>
          <w:color w:val="C00000"/>
          <w:sz w:val="28"/>
          <w:szCs w:val="28"/>
        </w:rPr>
      </w:pPr>
    </w:p>
    <w:p w:rsidR="005A44D4" w:rsidRPr="0048373B" w:rsidRDefault="005A44D4" w:rsidP="005A44D4">
      <w:pPr>
        <w:spacing w:before="120" w:line="360" w:lineRule="atLeast"/>
        <w:rPr>
          <w:rFonts w:eastAsia="Calibri"/>
          <w:b/>
          <w:bCs/>
          <w:color w:val="C00000"/>
          <w:sz w:val="26"/>
          <w:szCs w:val="26"/>
        </w:rPr>
      </w:pPr>
    </w:p>
    <w:p w:rsidR="005A44D4" w:rsidRPr="0048373B" w:rsidRDefault="005A44D4" w:rsidP="005A44D4">
      <w:pPr>
        <w:spacing w:before="60"/>
        <w:jc w:val="center"/>
        <w:rPr>
          <w:b/>
          <w:bCs/>
          <w:color w:val="C00000"/>
          <w:sz w:val="28"/>
          <w:szCs w:val="28"/>
        </w:rPr>
      </w:pPr>
    </w:p>
    <w:sectPr w:rsidR="005A44D4" w:rsidRPr="0048373B" w:rsidSect="004C6C1A">
      <w:headerReference w:type="default" r:id="rId8"/>
      <w:pgSz w:w="11907" w:h="16840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4DA" w:rsidRDefault="007B74DA" w:rsidP="004C6C1A">
      <w:r>
        <w:separator/>
      </w:r>
    </w:p>
  </w:endnote>
  <w:endnote w:type="continuationSeparator" w:id="0">
    <w:p w:rsidR="007B74DA" w:rsidRDefault="007B74DA" w:rsidP="004C6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4DA" w:rsidRDefault="007B74DA" w:rsidP="004C6C1A">
      <w:r>
        <w:separator/>
      </w:r>
    </w:p>
  </w:footnote>
  <w:footnote w:type="continuationSeparator" w:id="0">
    <w:p w:rsidR="007B74DA" w:rsidRDefault="007B74DA" w:rsidP="004C6C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6672477"/>
      <w:docPartObj>
        <w:docPartGallery w:val="Page Numbers (Top of Page)"/>
        <w:docPartUnique/>
      </w:docPartObj>
    </w:sdtPr>
    <w:sdtEndPr>
      <w:rPr>
        <w:noProof/>
      </w:rPr>
    </w:sdtEndPr>
    <w:sdtContent>
      <w:p w:rsidR="005504A9" w:rsidRDefault="005504A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0298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5504A9" w:rsidRDefault="005504A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118DE"/>
    <w:multiLevelType w:val="hybridMultilevel"/>
    <w:tmpl w:val="8BD02EBA"/>
    <w:lvl w:ilvl="0" w:tplc="9D08ECA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627"/>
    <w:rsid w:val="000479C1"/>
    <w:rsid w:val="00057DF7"/>
    <w:rsid w:val="000715AF"/>
    <w:rsid w:val="00074281"/>
    <w:rsid w:val="00095E0F"/>
    <w:rsid w:val="000A3A1D"/>
    <w:rsid w:val="000B177F"/>
    <w:rsid w:val="000D150B"/>
    <w:rsid w:val="000D6C7B"/>
    <w:rsid w:val="0012797C"/>
    <w:rsid w:val="001A3B2A"/>
    <w:rsid w:val="001A51A5"/>
    <w:rsid w:val="001B1C07"/>
    <w:rsid w:val="001E0F95"/>
    <w:rsid w:val="001E5296"/>
    <w:rsid w:val="00204A1A"/>
    <w:rsid w:val="00216907"/>
    <w:rsid w:val="00252CB6"/>
    <w:rsid w:val="002725D9"/>
    <w:rsid w:val="0027721B"/>
    <w:rsid w:val="00294EB9"/>
    <w:rsid w:val="002B06A3"/>
    <w:rsid w:val="002B0D2B"/>
    <w:rsid w:val="002B6958"/>
    <w:rsid w:val="002D2123"/>
    <w:rsid w:val="002E08DB"/>
    <w:rsid w:val="002F7CF7"/>
    <w:rsid w:val="00315028"/>
    <w:rsid w:val="00334F2E"/>
    <w:rsid w:val="00335F1D"/>
    <w:rsid w:val="00366F0C"/>
    <w:rsid w:val="00380B5C"/>
    <w:rsid w:val="003C160A"/>
    <w:rsid w:val="003D381D"/>
    <w:rsid w:val="003D52CD"/>
    <w:rsid w:val="00406095"/>
    <w:rsid w:val="00407FEC"/>
    <w:rsid w:val="00410107"/>
    <w:rsid w:val="00432DDF"/>
    <w:rsid w:val="004343C3"/>
    <w:rsid w:val="00437A84"/>
    <w:rsid w:val="004635A4"/>
    <w:rsid w:val="00463CC7"/>
    <w:rsid w:val="00464A56"/>
    <w:rsid w:val="0048373B"/>
    <w:rsid w:val="004A5BF5"/>
    <w:rsid w:val="004C6A01"/>
    <w:rsid w:val="004C6C1A"/>
    <w:rsid w:val="005056EB"/>
    <w:rsid w:val="005119C4"/>
    <w:rsid w:val="00527337"/>
    <w:rsid w:val="005504A9"/>
    <w:rsid w:val="00556A56"/>
    <w:rsid w:val="005843E6"/>
    <w:rsid w:val="00592F03"/>
    <w:rsid w:val="00593CCA"/>
    <w:rsid w:val="005A44D4"/>
    <w:rsid w:val="005C35E1"/>
    <w:rsid w:val="005E28E3"/>
    <w:rsid w:val="005F182B"/>
    <w:rsid w:val="00621C41"/>
    <w:rsid w:val="006367F5"/>
    <w:rsid w:val="006954D5"/>
    <w:rsid w:val="006A2F73"/>
    <w:rsid w:val="006B0F67"/>
    <w:rsid w:val="006C13F7"/>
    <w:rsid w:val="006E01F0"/>
    <w:rsid w:val="006E05E6"/>
    <w:rsid w:val="006E0C7F"/>
    <w:rsid w:val="0070301C"/>
    <w:rsid w:val="00715229"/>
    <w:rsid w:val="00716FAB"/>
    <w:rsid w:val="007502ED"/>
    <w:rsid w:val="00770D06"/>
    <w:rsid w:val="007A6E1B"/>
    <w:rsid w:val="007A78F3"/>
    <w:rsid w:val="007B74DA"/>
    <w:rsid w:val="007C1625"/>
    <w:rsid w:val="007C214C"/>
    <w:rsid w:val="007C3139"/>
    <w:rsid w:val="007D28B9"/>
    <w:rsid w:val="008204F3"/>
    <w:rsid w:val="008363CD"/>
    <w:rsid w:val="00836D1C"/>
    <w:rsid w:val="00841C4C"/>
    <w:rsid w:val="0084414D"/>
    <w:rsid w:val="00853F7D"/>
    <w:rsid w:val="00883ABA"/>
    <w:rsid w:val="008938A0"/>
    <w:rsid w:val="008A14BC"/>
    <w:rsid w:val="008B4138"/>
    <w:rsid w:val="008B795C"/>
    <w:rsid w:val="008C0D0A"/>
    <w:rsid w:val="008C1275"/>
    <w:rsid w:val="008D22BB"/>
    <w:rsid w:val="008E12ED"/>
    <w:rsid w:val="008E4941"/>
    <w:rsid w:val="008F0E2B"/>
    <w:rsid w:val="008F3F3C"/>
    <w:rsid w:val="008F5FBD"/>
    <w:rsid w:val="00901D03"/>
    <w:rsid w:val="009021EB"/>
    <w:rsid w:val="009072BD"/>
    <w:rsid w:val="00917318"/>
    <w:rsid w:val="00943923"/>
    <w:rsid w:val="00952C43"/>
    <w:rsid w:val="00972500"/>
    <w:rsid w:val="00A25ECE"/>
    <w:rsid w:val="00A34E24"/>
    <w:rsid w:val="00A42940"/>
    <w:rsid w:val="00A5408B"/>
    <w:rsid w:val="00A63A53"/>
    <w:rsid w:val="00A7441A"/>
    <w:rsid w:val="00AA7A44"/>
    <w:rsid w:val="00AC1028"/>
    <w:rsid w:val="00AD3975"/>
    <w:rsid w:val="00AE71B1"/>
    <w:rsid w:val="00AF2B22"/>
    <w:rsid w:val="00AF430B"/>
    <w:rsid w:val="00B054F5"/>
    <w:rsid w:val="00B11230"/>
    <w:rsid w:val="00B51C2B"/>
    <w:rsid w:val="00B63FBE"/>
    <w:rsid w:val="00BC3B6E"/>
    <w:rsid w:val="00BC6C1C"/>
    <w:rsid w:val="00BD38B0"/>
    <w:rsid w:val="00C0031D"/>
    <w:rsid w:val="00C00A1F"/>
    <w:rsid w:val="00C27734"/>
    <w:rsid w:val="00C466EC"/>
    <w:rsid w:val="00C641C8"/>
    <w:rsid w:val="00C74E61"/>
    <w:rsid w:val="00C93698"/>
    <w:rsid w:val="00CD3CAD"/>
    <w:rsid w:val="00CD7368"/>
    <w:rsid w:val="00CD76E5"/>
    <w:rsid w:val="00CD7E43"/>
    <w:rsid w:val="00CF3212"/>
    <w:rsid w:val="00CF6268"/>
    <w:rsid w:val="00D20FFA"/>
    <w:rsid w:val="00D50E0E"/>
    <w:rsid w:val="00D5479C"/>
    <w:rsid w:val="00D56FAA"/>
    <w:rsid w:val="00D608CB"/>
    <w:rsid w:val="00D67721"/>
    <w:rsid w:val="00D7535E"/>
    <w:rsid w:val="00D818CE"/>
    <w:rsid w:val="00D94D1E"/>
    <w:rsid w:val="00DA79C2"/>
    <w:rsid w:val="00DC4B64"/>
    <w:rsid w:val="00DF0928"/>
    <w:rsid w:val="00E04562"/>
    <w:rsid w:val="00E134D1"/>
    <w:rsid w:val="00E35A11"/>
    <w:rsid w:val="00E530EA"/>
    <w:rsid w:val="00E6479C"/>
    <w:rsid w:val="00E72FC9"/>
    <w:rsid w:val="00E87EEE"/>
    <w:rsid w:val="00E91CA4"/>
    <w:rsid w:val="00E950DC"/>
    <w:rsid w:val="00EA11D1"/>
    <w:rsid w:val="00EA375E"/>
    <w:rsid w:val="00EA3A17"/>
    <w:rsid w:val="00EB2D4B"/>
    <w:rsid w:val="00EB439D"/>
    <w:rsid w:val="00EC7A0B"/>
    <w:rsid w:val="00ED3A3A"/>
    <w:rsid w:val="00EE1627"/>
    <w:rsid w:val="00EF0298"/>
    <w:rsid w:val="00F049F9"/>
    <w:rsid w:val="00F34816"/>
    <w:rsid w:val="00F4689F"/>
    <w:rsid w:val="00F70B00"/>
    <w:rsid w:val="00F91F98"/>
    <w:rsid w:val="00FB5544"/>
    <w:rsid w:val="00FB68C0"/>
    <w:rsid w:val="00FB691B"/>
    <w:rsid w:val="00FC7FAB"/>
    <w:rsid w:val="00FE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627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rsid w:val="00EE162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NormalWeb">
    <w:name w:val="Normal (Web)"/>
    <w:basedOn w:val="Normal"/>
    <w:uiPriority w:val="99"/>
    <w:unhideWhenUsed/>
    <w:rsid w:val="00F34816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F34816"/>
    <w:pPr>
      <w:ind w:left="720"/>
      <w:contextualSpacing/>
    </w:pPr>
  </w:style>
  <w:style w:type="table" w:styleId="TableGrid">
    <w:name w:val="Table Grid"/>
    <w:basedOn w:val="TableNormal"/>
    <w:uiPriority w:val="59"/>
    <w:rsid w:val="00C93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437A8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37A84"/>
    <w:rPr>
      <w:color w:val="800080"/>
      <w:u w:val="single"/>
    </w:rPr>
  </w:style>
  <w:style w:type="paragraph" w:customStyle="1" w:styleId="xl76">
    <w:name w:val="xl76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8">
    <w:name w:val="xl78"/>
    <w:basedOn w:val="Normal"/>
    <w:rsid w:val="00437A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9">
    <w:name w:val="xl79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8"/>
      <w:szCs w:val="28"/>
    </w:rPr>
  </w:style>
  <w:style w:type="paragraph" w:customStyle="1" w:styleId="xl80">
    <w:name w:val="xl80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1">
    <w:name w:val="xl81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3">
    <w:name w:val="xl83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4">
    <w:name w:val="xl84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5">
    <w:name w:val="xl85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8">
    <w:name w:val="xl88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9">
    <w:name w:val="xl89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0">
    <w:name w:val="xl90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1">
    <w:name w:val="xl91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2">
    <w:name w:val="xl92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3">
    <w:name w:val="xl93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4">
    <w:name w:val="xl94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5">
    <w:name w:val="xl95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6">
    <w:name w:val="xl96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7">
    <w:name w:val="xl97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98">
    <w:name w:val="xl98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99">
    <w:name w:val="xl99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8"/>
      <w:szCs w:val="28"/>
    </w:rPr>
  </w:style>
  <w:style w:type="paragraph" w:customStyle="1" w:styleId="xl101">
    <w:name w:val="xl101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2">
    <w:name w:val="xl102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Normal"/>
    <w:rsid w:val="00437A8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5">
    <w:name w:val="xl105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6">
    <w:name w:val="xl106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7">
    <w:name w:val="xl107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8">
    <w:name w:val="xl108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109">
    <w:name w:val="xl109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8"/>
      <w:szCs w:val="28"/>
    </w:rPr>
  </w:style>
  <w:style w:type="paragraph" w:customStyle="1" w:styleId="xl110">
    <w:name w:val="xl110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FF0000"/>
      <w:sz w:val="28"/>
      <w:szCs w:val="28"/>
    </w:rPr>
  </w:style>
  <w:style w:type="paragraph" w:customStyle="1" w:styleId="xl111">
    <w:name w:val="xl111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2">
    <w:name w:val="xl112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8"/>
      <w:szCs w:val="28"/>
    </w:rPr>
  </w:style>
  <w:style w:type="paragraph" w:customStyle="1" w:styleId="xl113">
    <w:name w:val="xl113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16">
    <w:name w:val="xl116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7">
    <w:name w:val="xl117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8">
    <w:name w:val="xl118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19">
    <w:name w:val="xl119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120">
    <w:name w:val="xl120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21">
    <w:name w:val="xl121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2">
    <w:name w:val="xl122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21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123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095E0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95E0F"/>
    <w:rPr>
      <w:rFonts w:eastAsia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C6C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6C1A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C6C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6C1A"/>
    <w:rPr>
      <w:rFonts w:eastAsia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627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rsid w:val="00EE162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NormalWeb">
    <w:name w:val="Normal (Web)"/>
    <w:basedOn w:val="Normal"/>
    <w:uiPriority w:val="99"/>
    <w:unhideWhenUsed/>
    <w:rsid w:val="00F34816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F34816"/>
    <w:pPr>
      <w:ind w:left="720"/>
      <w:contextualSpacing/>
    </w:pPr>
  </w:style>
  <w:style w:type="table" w:styleId="TableGrid">
    <w:name w:val="Table Grid"/>
    <w:basedOn w:val="TableNormal"/>
    <w:uiPriority w:val="59"/>
    <w:rsid w:val="00C93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437A8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37A84"/>
    <w:rPr>
      <w:color w:val="800080"/>
      <w:u w:val="single"/>
    </w:rPr>
  </w:style>
  <w:style w:type="paragraph" w:customStyle="1" w:styleId="xl76">
    <w:name w:val="xl76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8">
    <w:name w:val="xl78"/>
    <w:basedOn w:val="Normal"/>
    <w:rsid w:val="00437A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9">
    <w:name w:val="xl79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8"/>
      <w:szCs w:val="28"/>
    </w:rPr>
  </w:style>
  <w:style w:type="paragraph" w:customStyle="1" w:styleId="xl80">
    <w:name w:val="xl80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1">
    <w:name w:val="xl81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3">
    <w:name w:val="xl83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4">
    <w:name w:val="xl84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5">
    <w:name w:val="xl85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8">
    <w:name w:val="xl88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9">
    <w:name w:val="xl89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0">
    <w:name w:val="xl90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1">
    <w:name w:val="xl91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2">
    <w:name w:val="xl92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3">
    <w:name w:val="xl93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4">
    <w:name w:val="xl94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5">
    <w:name w:val="xl95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6">
    <w:name w:val="xl96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7">
    <w:name w:val="xl97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98">
    <w:name w:val="xl98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99">
    <w:name w:val="xl99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8"/>
      <w:szCs w:val="28"/>
    </w:rPr>
  </w:style>
  <w:style w:type="paragraph" w:customStyle="1" w:styleId="xl101">
    <w:name w:val="xl101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2">
    <w:name w:val="xl102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Normal"/>
    <w:rsid w:val="00437A8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5">
    <w:name w:val="xl105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6">
    <w:name w:val="xl106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7">
    <w:name w:val="xl107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8">
    <w:name w:val="xl108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109">
    <w:name w:val="xl109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8"/>
      <w:szCs w:val="28"/>
    </w:rPr>
  </w:style>
  <w:style w:type="paragraph" w:customStyle="1" w:styleId="xl110">
    <w:name w:val="xl110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FF0000"/>
      <w:sz w:val="28"/>
      <w:szCs w:val="28"/>
    </w:rPr>
  </w:style>
  <w:style w:type="paragraph" w:customStyle="1" w:styleId="xl111">
    <w:name w:val="xl111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2">
    <w:name w:val="xl112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8"/>
      <w:szCs w:val="28"/>
    </w:rPr>
  </w:style>
  <w:style w:type="paragraph" w:customStyle="1" w:styleId="xl113">
    <w:name w:val="xl113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16">
    <w:name w:val="xl116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7">
    <w:name w:val="xl117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8">
    <w:name w:val="xl118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19">
    <w:name w:val="xl119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120">
    <w:name w:val="xl120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21">
    <w:name w:val="xl121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2">
    <w:name w:val="xl122"/>
    <w:basedOn w:val="Normal"/>
    <w:rsid w:val="0043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21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123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095E0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95E0F"/>
    <w:rPr>
      <w:rFonts w:eastAsia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C6C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6C1A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C6C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6C1A"/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2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1128</Words>
  <Characters>6435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SHARP - LC</dc:creator>
  <cp:lastModifiedBy>SHARP - LC</cp:lastModifiedBy>
  <cp:revision>27</cp:revision>
  <cp:lastPrinted>2024-07-19T02:06:00Z</cp:lastPrinted>
  <dcterms:created xsi:type="dcterms:W3CDTF">2024-07-26T10:02:00Z</dcterms:created>
  <dcterms:modified xsi:type="dcterms:W3CDTF">2024-07-26T11:10:00Z</dcterms:modified>
</cp:coreProperties>
</file>